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E0FA" w14:textId="77777777" w:rsidR="00F611E6" w:rsidRDefault="00F611E6" w:rsidP="00CD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191B7" w14:textId="26355121" w:rsidR="008E504F" w:rsidRPr="00002A8E" w:rsidRDefault="00CD511B" w:rsidP="00CD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8E">
        <w:rPr>
          <w:rFonts w:ascii="Times New Roman" w:hAnsi="Times New Roman" w:cs="Times New Roman"/>
          <w:b/>
          <w:sz w:val="28"/>
          <w:szCs w:val="28"/>
        </w:rPr>
        <w:t xml:space="preserve">Raport wprowadzonych </w:t>
      </w:r>
      <w:bookmarkStart w:id="0" w:name="_GoBack"/>
      <w:bookmarkEnd w:id="0"/>
      <w:r w:rsidRPr="00002A8E">
        <w:rPr>
          <w:rFonts w:ascii="Times New Roman" w:hAnsi="Times New Roman" w:cs="Times New Roman"/>
          <w:b/>
          <w:sz w:val="28"/>
          <w:szCs w:val="28"/>
        </w:rPr>
        <w:t>zmian do ostatecznej wersji IPB</w:t>
      </w:r>
    </w:p>
    <w:p w14:paraId="5EFFEA7A" w14:textId="77777777" w:rsidR="00CD511B" w:rsidRDefault="00CD511B" w:rsidP="00CD511B">
      <w:pPr>
        <w:jc w:val="center"/>
        <w:rPr>
          <w:rFonts w:ascii="Times New Roman" w:hAnsi="Times New Roman" w:cs="Times New Roman"/>
        </w:rPr>
      </w:pPr>
    </w:p>
    <w:p w14:paraId="1AD331B9" w14:textId="77777777" w:rsidR="00002A8E" w:rsidRDefault="00002A8E" w:rsidP="00CD511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002A8E" w14:paraId="1B9998F6" w14:textId="77777777" w:rsidTr="00B16C0C">
        <w:tc>
          <w:tcPr>
            <w:tcW w:w="4395" w:type="dxa"/>
            <w:shd w:val="clear" w:color="auto" w:fill="F2F2F2" w:themeFill="background1" w:themeFillShade="F2"/>
          </w:tcPr>
          <w:p w14:paraId="33275329" w14:textId="680F8C45" w:rsidR="00002A8E" w:rsidRDefault="00002A8E" w:rsidP="00002A8E">
            <w:pPr>
              <w:rPr>
                <w:rFonts w:ascii="Times New Roman" w:hAnsi="Times New Roman" w:cs="Times New Roman"/>
                <w:b/>
              </w:rPr>
            </w:pPr>
            <w:r w:rsidRPr="00002A8E">
              <w:rPr>
                <w:rFonts w:ascii="Times New Roman" w:hAnsi="Times New Roman" w:cs="Times New Roman"/>
                <w:b/>
              </w:rPr>
              <w:t>Imię i nazwisko</w:t>
            </w:r>
            <w:r w:rsidR="00300AD9">
              <w:rPr>
                <w:rFonts w:ascii="Times New Roman" w:hAnsi="Times New Roman" w:cs="Times New Roman"/>
                <w:b/>
              </w:rPr>
              <w:t xml:space="preserve"> osoby ubiegającej się o stopień doktora:</w:t>
            </w:r>
          </w:p>
          <w:p w14:paraId="06AE1447" w14:textId="77777777" w:rsidR="00002A8E" w:rsidRPr="00002A8E" w:rsidRDefault="00002A8E" w:rsidP="00002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5F4CAD1A" w14:textId="77777777" w:rsidR="00002A8E" w:rsidRDefault="00002A8E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8E" w14:paraId="1D2B5CBC" w14:textId="77777777" w:rsidTr="00B16C0C">
        <w:tc>
          <w:tcPr>
            <w:tcW w:w="4395" w:type="dxa"/>
            <w:shd w:val="clear" w:color="auto" w:fill="F2F2F2" w:themeFill="background1" w:themeFillShade="F2"/>
          </w:tcPr>
          <w:p w14:paraId="2926BAAD" w14:textId="77777777" w:rsidR="00002A8E" w:rsidRDefault="00002A8E" w:rsidP="00002A8E">
            <w:pPr>
              <w:rPr>
                <w:rFonts w:ascii="Times New Roman" w:hAnsi="Times New Roman" w:cs="Times New Roman"/>
                <w:b/>
              </w:rPr>
            </w:pPr>
            <w:r w:rsidRPr="00002A8E">
              <w:rPr>
                <w:rFonts w:ascii="Times New Roman" w:hAnsi="Times New Roman" w:cs="Times New Roman"/>
                <w:b/>
              </w:rPr>
              <w:t>Proponowany tytuł rozprawy doktorskiej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DD458E9" w14:textId="77777777" w:rsidR="00002A8E" w:rsidRPr="00002A8E" w:rsidRDefault="00002A8E" w:rsidP="00002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6663C938" w14:textId="77777777" w:rsidR="00002A8E" w:rsidRDefault="00002A8E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911" w14:paraId="124CF1E6" w14:textId="77777777" w:rsidTr="00B16C0C">
        <w:tc>
          <w:tcPr>
            <w:tcW w:w="4395" w:type="dxa"/>
            <w:shd w:val="clear" w:color="auto" w:fill="F2F2F2" w:themeFill="background1" w:themeFillShade="F2"/>
          </w:tcPr>
          <w:p w14:paraId="239167A6" w14:textId="77777777" w:rsidR="001B2911" w:rsidRDefault="001B2911" w:rsidP="00002A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Dyscyplina:</w:t>
            </w:r>
          </w:p>
          <w:p w14:paraId="1C420C7F" w14:textId="77777777" w:rsidR="001B2911" w:rsidRPr="00002A8E" w:rsidRDefault="001B2911" w:rsidP="00002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2CE618AA" w14:textId="77777777" w:rsidR="001B2911" w:rsidRDefault="001B2911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8E" w14:paraId="4704C61E" w14:textId="77777777" w:rsidTr="00B16C0C">
        <w:tc>
          <w:tcPr>
            <w:tcW w:w="4395" w:type="dxa"/>
            <w:shd w:val="clear" w:color="auto" w:fill="F2F2F2" w:themeFill="background1" w:themeFillShade="F2"/>
          </w:tcPr>
          <w:p w14:paraId="2CE8CA9D" w14:textId="77777777" w:rsidR="00002A8E" w:rsidRDefault="00B16C0C" w:rsidP="00002A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002A8E" w:rsidRPr="00002A8E">
              <w:rPr>
                <w:rFonts w:ascii="Times New Roman" w:hAnsi="Times New Roman" w:cs="Times New Roman"/>
                <w:b/>
              </w:rPr>
              <w:t>romotor</w:t>
            </w:r>
            <w:r w:rsidR="004F6A0F">
              <w:rPr>
                <w:rFonts w:ascii="Times New Roman" w:hAnsi="Times New Roman" w:cs="Times New Roman"/>
                <w:b/>
              </w:rPr>
              <w:t>/promotorzy</w:t>
            </w:r>
            <w:r w:rsidR="00002A8E">
              <w:rPr>
                <w:rFonts w:ascii="Times New Roman" w:hAnsi="Times New Roman" w:cs="Times New Roman"/>
                <w:b/>
              </w:rPr>
              <w:t>:</w:t>
            </w:r>
          </w:p>
          <w:p w14:paraId="79B1BC81" w14:textId="77777777" w:rsidR="00002A8E" w:rsidRPr="00002A8E" w:rsidRDefault="00002A8E" w:rsidP="00002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3299880A" w14:textId="77777777" w:rsidR="00002A8E" w:rsidRDefault="00002A8E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8E" w14:paraId="63A21A5C" w14:textId="77777777" w:rsidTr="00B16C0C">
        <w:tc>
          <w:tcPr>
            <w:tcW w:w="4395" w:type="dxa"/>
            <w:shd w:val="clear" w:color="auto" w:fill="F2F2F2" w:themeFill="background1" w:themeFillShade="F2"/>
          </w:tcPr>
          <w:p w14:paraId="1D31489D" w14:textId="77777777" w:rsidR="00002A8E" w:rsidRDefault="00B16C0C" w:rsidP="00002A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002A8E" w:rsidRPr="00002A8E">
              <w:rPr>
                <w:rFonts w:ascii="Times New Roman" w:hAnsi="Times New Roman" w:cs="Times New Roman"/>
                <w:b/>
              </w:rPr>
              <w:t>romotor pomocniczy</w:t>
            </w:r>
            <w:r w:rsidR="00002A8E">
              <w:rPr>
                <w:rFonts w:ascii="Times New Roman" w:hAnsi="Times New Roman" w:cs="Times New Roman"/>
                <w:b/>
              </w:rPr>
              <w:t>:</w:t>
            </w:r>
          </w:p>
          <w:p w14:paraId="06BB6F1A" w14:textId="77777777" w:rsidR="00002A8E" w:rsidRPr="00002A8E" w:rsidRDefault="00002A8E" w:rsidP="00002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5FA1F789" w14:textId="77777777" w:rsidR="00002A8E" w:rsidRDefault="00002A8E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DA2239" w14:textId="77777777" w:rsidR="00002A8E" w:rsidRDefault="00002A8E" w:rsidP="00CD511B">
      <w:pPr>
        <w:jc w:val="center"/>
        <w:rPr>
          <w:rFonts w:ascii="Times New Roman" w:hAnsi="Times New Roman" w:cs="Times New Roman"/>
        </w:rPr>
      </w:pPr>
    </w:p>
    <w:p w14:paraId="375FC6A4" w14:textId="77777777" w:rsidR="00CD511B" w:rsidRDefault="00CD511B" w:rsidP="00CD511B">
      <w:pPr>
        <w:jc w:val="center"/>
        <w:rPr>
          <w:rFonts w:ascii="Times New Roman" w:hAnsi="Times New Roman" w:cs="Times New Roman"/>
        </w:rPr>
      </w:pPr>
    </w:p>
    <w:p w14:paraId="70544490" w14:textId="77777777" w:rsidR="00CD511B" w:rsidRPr="00CD511B" w:rsidRDefault="00CD511B" w:rsidP="00CD511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3402"/>
        <w:gridCol w:w="1634"/>
        <w:gridCol w:w="5880"/>
      </w:tblGrid>
      <w:tr w:rsidR="00CD511B" w:rsidRPr="00CD511B" w14:paraId="28812F55" w14:textId="77777777" w:rsidTr="004F6A0F">
        <w:trPr>
          <w:tblHeader/>
        </w:trPr>
        <w:tc>
          <w:tcPr>
            <w:tcW w:w="3402" w:type="dxa"/>
            <w:shd w:val="clear" w:color="auto" w:fill="F2F2F2" w:themeFill="background1" w:themeFillShade="F2"/>
          </w:tcPr>
          <w:p w14:paraId="6BD730FC" w14:textId="77777777" w:rsidR="00281CDB" w:rsidRDefault="00281CDB" w:rsidP="00CD5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7F2A4F" w14:textId="77777777" w:rsidR="00CD511B" w:rsidRPr="00002A8E" w:rsidRDefault="00015DC4" w:rsidP="00CD5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Element</w:t>
            </w:r>
            <w:r w:rsidR="00CD511B" w:rsidRPr="00002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Indywidualnego Plan</w:t>
            </w:r>
            <w:r w:rsidR="00281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</w:t>
            </w:r>
            <w:r w:rsidR="00CD511B" w:rsidRPr="00002A8E">
              <w:rPr>
                <w:rFonts w:ascii="Times New Roman" w:hAnsi="Times New Roman" w:cs="Times New Roman"/>
                <w:b/>
                <w:sz w:val="20"/>
                <w:szCs w:val="20"/>
              </w:rPr>
              <w:t>Badawczego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14:paraId="5E86EECA" w14:textId="77777777" w:rsidR="00281CDB" w:rsidRDefault="00281CDB" w:rsidP="00CD511B">
            <w:pPr>
              <w:rPr>
                <w:rFonts w:ascii="Times New Roman" w:hAnsi="Times New Roman" w:cs="Times New Roman"/>
                <w:b/>
              </w:rPr>
            </w:pPr>
          </w:p>
          <w:p w14:paraId="7983B045" w14:textId="77777777" w:rsidR="00CD511B" w:rsidRPr="00CD511B" w:rsidRDefault="00CD511B" w:rsidP="00CD511B">
            <w:pPr>
              <w:rPr>
                <w:rFonts w:ascii="Times New Roman" w:hAnsi="Times New Roman" w:cs="Times New Roman"/>
                <w:b/>
              </w:rPr>
            </w:pPr>
            <w:r w:rsidRPr="00CD511B">
              <w:rPr>
                <w:rFonts w:ascii="Times New Roman" w:hAnsi="Times New Roman" w:cs="Times New Roman"/>
                <w:b/>
              </w:rPr>
              <w:t>Wprowad</w:t>
            </w:r>
            <w:r w:rsidR="00002A8E">
              <w:rPr>
                <w:rFonts w:ascii="Times New Roman" w:hAnsi="Times New Roman" w:cs="Times New Roman"/>
                <w:b/>
              </w:rPr>
              <w:t>zenie</w:t>
            </w:r>
            <w:r w:rsidRPr="00CD511B">
              <w:rPr>
                <w:rFonts w:ascii="Times New Roman" w:hAnsi="Times New Roman" w:cs="Times New Roman"/>
                <w:b/>
              </w:rPr>
              <w:t xml:space="preserve"> zmian: </w:t>
            </w:r>
            <w:r w:rsidRPr="00CD511B">
              <w:rPr>
                <w:rFonts w:ascii="Times New Roman" w:hAnsi="Times New Roman" w:cs="Times New Roman"/>
                <w:b/>
              </w:rPr>
              <w:br/>
              <w:t>TAK / NIE</w:t>
            </w:r>
          </w:p>
          <w:p w14:paraId="4C0E2EB1" w14:textId="77777777" w:rsidR="00CD511B" w:rsidRPr="00CD511B" w:rsidRDefault="00CD511B" w:rsidP="00CD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0" w:type="dxa"/>
            <w:shd w:val="clear" w:color="auto" w:fill="F2F2F2" w:themeFill="background1" w:themeFillShade="F2"/>
          </w:tcPr>
          <w:p w14:paraId="57221E3B" w14:textId="77777777" w:rsidR="00281CDB" w:rsidRDefault="00281CDB" w:rsidP="00CD511B">
            <w:pPr>
              <w:rPr>
                <w:rFonts w:ascii="Times New Roman" w:hAnsi="Times New Roman" w:cs="Times New Roman"/>
                <w:b/>
              </w:rPr>
            </w:pPr>
          </w:p>
          <w:p w14:paraId="52EEA6C8" w14:textId="77777777" w:rsidR="00002A8E" w:rsidRPr="00CD511B" w:rsidRDefault="00002A8E" w:rsidP="00CD5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D511B" w:rsidRPr="00CD511B">
              <w:rPr>
                <w:rFonts w:ascii="Times New Roman" w:hAnsi="Times New Roman" w:cs="Times New Roman"/>
                <w:b/>
              </w:rPr>
              <w:t>akres wprowadzonych zmian</w:t>
            </w:r>
            <w:r w:rsidR="00281CDB">
              <w:rPr>
                <w:rFonts w:ascii="Times New Roman" w:hAnsi="Times New Roman" w:cs="Times New Roman"/>
                <w:b/>
              </w:rPr>
              <w:t xml:space="preserve"> (</w:t>
            </w:r>
            <w:r w:rsidR="00281CDB" w:rsidRPr="00281CDB">
              <w:rPr>
                <w:rFonts w:ascii="Times New Roman" w:hAnsi="Times New Roman" w:cs="Times New Roman"/>
                <w:b/>
                <w:i/>
              </w:rPr>
              <w:t>k</w:t>
            </w:r>
            <w:r w:rsidRPr="00281CDB">
              <w:rPr>
                <w:rFonts w:ascii="Times New Roman" w:hAnsi="Times New Roman" w:cs="Times New Roman"/>
                <w:b/>
                <w:i/>
              </w:rPr>
              <w:t>rótki opis</w:t>
            </w:r>
            <w:r w:rsidR="00281CDB">
              <w:rPr>
                <w:rFonts w:ascii="Times New Roman" w:hAnsi="Times New Roman" w:cs="Times New Roman"/>
                <w:b/>
                <w:i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/ NIE DOTYCZY</w:t>
            </w:r>
          </w:p>
        </w:tc>
      </w:tr>
      <w:tr w:rsidR="00002A8E" w:rsidRPr="00CD511B" w14:paraId="7D9C6262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7F01A033" w14:textId="77777777" w:rsidR="00002A8E" w:rsidRPr="00002A8E" w:rsidRDefault="00002A8E" w:rsidP="000E6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 xml:space="preserve">Proponowany tytuł rozprawy doktorskiej </w:t>
            </w:r>
          </w:p>
        </w:tc>
        <w:tc>
          <w:tcPr>
            <w:tcW w:w="1634" w:type="dxa"/>
          </w:tcPr>
          <w:p w14:paraId="7C6BB9F0" w14:textId="77777777" w:rsidR="00002A8E" w:rsidRPr="00CD511B" w:rsidRDefault="00002A8E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4BC91E4E" w14:textId="77777777" w:rsidR="00002A8E" w:rsidRPr="00CD511B" w:rsidRDefault="00002A8E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CD511B" w:rsidRPr="00CD511B" w14:paraId="0B42E632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737757D0" w14:textId="77777777" w:rsidR="00CD511B" w:rsidRPr="00002A8E" w:rsidRDefault="000E65C2" w:rsidP="00CD5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>1. Uzasadnienie wyboru problemu badawczego /charakterystyka obszaru badań, prezentacja krajowego i światowego dorobku naukowego w wybranym obszarze badawczym, wskazanie luki badawczej/</w:t>
            </w:r>
          </w:p>
        </w:tc>
        <w:tc>
          <w:tcPr>
            <w:tcW w:w="1634" w:type="dxa"/>
          </w:tcPr>
          <w:p w14:paraId="4470BD79" w14:textId="77777777" w:rsidR="00CD511B" w:rsidRPr="00CD511B" w:rsidRDefault="00CD511B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3421AEFD" w14:textId="77777777" w:rsidR="00CD511B" w:rsidRPr="00CD511B" w:rsidRDefault="00CD511B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CD511B" w:rsidRPr="00CD511B" w14:paraId="1A82E124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2085CE2E" w14:textId="77777777" w:rsidR="00CD511B" w:rsidRPr="00002A8E" w:rsidRDefault="000E65C2" w:rsidP="000E6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 xml:space="preserve">2. Cel pracy, hipotezy badawcze lub pytania badawcze </w:t>
            </w:r>
          </w:p>
        </w:tc>
        <w:tc>
          <w:tcPr>
            <w:tcW w:w="1634" w:type="dxa"/>
          </w:tcPr>
          <w:p w14:paraId="48436F29" w14:textId="77777777" w:rsidR="00CD511B" w:rsidRPr="00CD511B" w:rsidRDefault="00CD511B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5E0C576D" w14:textId="77777777" w:rsidR="00CD511B" w:rsidRPr="00CD511B" w:rsidRDefault="00CD511B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0E65C2" w:rsidRPr="00CD511B" w14:paraId="42ED8D04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2A03F52D" w14:textId="77777777" w:rsidR="000E65C2" w:rsidRPr="00002A8E" w:rsidRDefault="000E65C2" w:rsidP="000E6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 xml:space="preserve">3. Szczegółowy opis metodyki badań pozwalającej na oryginalne rozwiązanie problemu badawczego </w:t>
            </w:r>
          </w:p>
        </w:tc>
        <w:tc>
          <w:tcPr>
            <w:tcW w:w="1634" w:type="dxa"/>
          </w:tcPr>
          <w:p w14:paraId="74E183AE" w14:textId="77777777" w:rsidR="000E65C2" w:rsidRPr="00CD511B" w:rsidRDefault="000E65C2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0A859D3B" w14:textId="77777777" w:rsidR="000E65C2" w:rsidRPr="00CD511B" w:rsidRDefault="000E65C2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CD511B" w:rsidRPr="00CD511B" w14:paraId="788AF451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2E47AF37" w14:textId="77777777" w:rsidR="00CD511B" w:rsidRPr="00002A8E" w:rsidRDefault="0019775B" w:rsidP="00C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>4. Proponowana struktura rozprawy doktorskiej (w podziale na rozdziały i podrozdziały)</w:t>
            </w:r>
          </w:p>
        </w:tc>
        <w:tc>
          <w:tcPr>
            <w:tcW w:w="1634" w:type="dxa"/>
          </w:tcPr>
          <w:p w14:paraId="0F19A5E1" w14:textId="77777777" w:rsidR="00CD511B" w:rsidRDefault="00CD511B" w:rsidP="00CD511B">
            <w:pPr>
              <w:rPr>
                <w:rFonts w:ascii="Times New Roman" w:hAnsi="Times New Roman" w:cs="Times New Roman"/>
              </w:rPr>
            </w:pPr>
          </w:p>
          <w:p w14:paraId="65FD547F" w14:textId="77777777" w:rsidR="00002A8E" w:rsidRPr="00CD511B" w:rsidRDefault="00002A8E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429F68F9" w14:textId="77777777" w:rsidR="00CD511B" w:rsidRPr="00CD511B" w:rsidRDefault="00CD511B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CD511B" w:rsidRPr="00CD511B" w14:paraId="21FDD39A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05CBBBCB" w14:textId="77777777" w:rsidR="00CD511B" w:rsidRPr="00002A8E" w:rsidRDefault="0019775B" w:rsidP="00197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>5. Bibliografia obejmująca prace, do których doktorant odwołuje się w indywidualnym planie badawczym</w:t>
            </w:r>
          </w:p>
        </w:tc>
        <w:tc>
          <w:tcPr>
            <w:tcW w:w="1634" w:type="dxa"/>
          </w:tcPr>
          <w:p w14:paraId="73F011AA" w14:textId="77777777" w:rsidR="00CD511B" w:rsidRPr="00CD511B" w:rsidRDefault="00CD511B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5BE2AC6E" w14:textId="77777777" w:rsidR="00CD511B" w:rsidRPr="00CD511B" w:rsidRDefault="00CD511B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CD511B" w:rsidRPr="00CD511B" w14:paraId="1D861920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21AB740B" w14:textId="77777777" w:rsidR="00CD511B" w:rsidRPr="00002A8E" w:rsidRDefault="0019775B" w:rsidP="00C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>6. Harmonogram przygotowania rozprawy doktorskiej</w:t>
            </w:r>
          </w:p>
        </w:tc>
        <w:tc>
          <w:tcPr>
            <w:tcW w:w="1634" w:type="dxa"/>
          </w:tcPr>
          <w:p w14:paraId="498F8D35" w14:textId="77777777" w:rsidR="00CD511B" w:rsidRDefault="00CD511B" w:rsidP="00CD511B">
            <w:pPr>
              <w:rPr>
                <w:rFonts w:ascii="Times New Roman" w:hAnsi="Times New Roman" w:cs="Times New Roman"/>
              </w:rPr>
            </w:pPr>
          </w:p>
          <w:p w14:paraId="23290179" w14:textId="77777777" w:rsidR="00002A8E" w:rsidRDefault="00002A8E" w:rsidP="00CD511B">
            <w:pPr>
              <w:rPr>
                <w:rFonts w:ascii="Times New Roman" w:hAnsi="Times New Roman" w:cs="Times New Roman"/>
              </w:rPr>
            </w:pPr>
          </w:p>
          <w:p w14:paraId="772A42EA" w14:textId="77777777" w:rsidR="00002A8E" w:rsidRPr="00CD511B" w:rsidRDefault="00002A8E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2B56018C" w14:textId="77777777" w:rsidR="00CD511B" w:rsidRPr="00CD511B" w:rsidRDefault="00CD511B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19775B" w:rsidRPr="00CD511B" w14:paraId="12ADF5CF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3C7E9C1E" w14:textId="77777777" w:rsidR="0019775B" w:rsidRPr="00002A8E" w:rsidRDefault="0019775B" w:rsidP="00197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>7. Termin złożenia pracy (nie później niż w terminie ukończenia kształcenia</w:t>
            </w:r>
            <w:r w:rsidR="004F6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A0F" w:rsidRPr="004F6A0F">
              <w:rPr>
                <w:rFonts w:ascii="Times New Roman" w:hAnsi="Times New Roman" w:cs="Times New Roman"/>
                <w:sz w:val="20"/>
                <w:szCs w:val="20"/>
              </w:rPr>
              <w:t>na studiach doktoranckich - doktorant może się ubiegać o przesunięcie tego terminu maksymalnie o dwa lata</w:t>
            </w: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4" w:type="dxa"/>
          </w:tcPr>
          <w:p w14:paraId="60380D47" w14:textId="77777777" w:rsidR="0019775B" w:rsidRPr="00CD511B" w:rsidRDefault="0019775B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61624996" w14:textId="77777777" w:rsidR="0019775B" w:rsidRPr="00CD511B" w:rsidRDefault="0019775B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19775B" w:rsidRPr="00CD511B" w14:paraId="7693A04F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36BBB268" w14:textId="77777777" w:rsidR="0019775B" w:rsidRPr="00002A8E" w:rsidRDefault="0019775B" w:rsidP="00197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Informacja o innych planowanych aktywnościach</w:t>
            </w:r>
            <w:r w:rsidR="004F6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>badawczych, konferencyjnych i publikacyjnych</w:t>
            </w:r>
          </w:p>
        </w:tc>
        <w:tc>
          <w:tcPr>
            <w:tcW w:w="1634" w:type="dxa"/>
          </w:tcPr>
          <w:p w14:paraId="59B82010" w14:textId="77777777" w:rsidR="0019775B" w:rsidRPr="00CD511B" w:rsidRDefault="0019775B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07B2EF51" w14:textId="77777777" w:rsidR="0019775B" w:rsidRPr="00CD511B" w:rsidRDefault="0019775B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19775B" w:rsidRPr="00CD511B" w14:paraId="162EEAC6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1879E525" w14:textId="77777777" w:rsidR="0019775B" w:rsidRPr="00002A8E" w:rsidRDefault="0019775B" w:rsidP="00197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 xml:space="preserve">9. Informacja </w:t>
            </w:r>
            <w:r w:rsidR="004F6A0F">
              <w:rPr>
                <w:rFonts w:ascii="Times New Roman" w:hAnsi="Times New Roman" w:cs="Times New Roman"/>
                <w:sz w:val="20"/>
                <w:szCs w:val="20"/>
              </w:rPr>
              <w:t>o doktorancie</w:t>
            </w:r>
          </w:p>
        </w:tc>
        <w:tc>
          <w:tcPr>
            <w:tcW w:w="1634" w:type="dxa"/>
          </w:tcPr>
          <w:p w14:paraId="17588C65" w14:textId="77777777" w:rsidR="0019775B" w:rsidRDefault="0019775B" w:rsidP="00CD511B">
            <w:pPr>
              <w:rPr>
                <w:rFonts w:ascii="Times New Roman" w:hAnsi="Times New Roman" w:cs="Times New Roman"/>
              </w:rPr>
            </w:pPr>
          </w:p>
          <w:p w14:paraId="3B0EAAE6" w14:textId="77777777" w:rsidR="00002A8E" w:rsidRDefault="00002A8E" w:rsidP="00CD511B">
            <w:pPr>
              <w:rPr>
                <w:rFonts w:ascii="Times New Roman" w:hAnsi="Times New Roman" w:cs="Times New Roman"/>
              </w:rPr>
            </w:pPr>
          </w:p>
          <w:p w14:paraId="3CBF19D7" w14:textId="77777777" w:rsidR="00002A8E" w:rsidRPr="00CD511B" w:rsidRDefault="00002A8E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0A4F103F" w14:textId="77777777" w:rsidR="0019775B" w:rsidRPr="00CD511B" w:rsidRDefault="0019775B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4F6A0F" w:rsidRPr="00CD511B" w14:paraId="42AF8A64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20F17603" w14:textId="77777777" w:rsidR="004F6A0F" w:rsidRPr="00002A8E" w:rsidRDefault="004F6A0F" w:rsidP="00197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Dotychczasowe publikacje doktoranta</w:t>
            </w:r>
          </w:p>
        </w:tc>
        <w:tc>
          <w:tcPr>
            <w:tcW w:w="1634" w:type="dxa"/>
          </w:tcPr>
          <w:p w14:paraId="6A4920E3" w14:textId="77777777" w:rsidR="004F6A0F" w:rsidRDefault="004F6A0F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127F8F77" w14:textId="77777777" w:rsidR="004F6A0F" w:rsidRPr="00CD511B" w:rsidRDefault="004F6A0F" w:rsidP="00CD511B">
            <w:pPr>
              <w:rPr>
                <w:rFonts w:ascii="Times New Roman" w:hAnsi="Times New Roman" w:cs="Times New Roman"/>
              </w:rPr>
            </w:pPr>
          </w:p>
        </w:tc>
      </w:tr>
    </w:tbl>
    <w:p w14:paraId="635D0713" w14:textId="77777777" w:rsidR="00CD511B" w:rsidRDefault="00CD511B" w:rsidP="00CD511B">
      <w:pPr>
        <w:rPr>
          <w:rFonts w:ascii="Times New Roman" w:hAnsi="Times New Roman" w:cs="Times New Roman"/>
        </w:rPr>
      </w:pPr>
    </w:p>
    <w:p w14:paraId="02E56190" w14:textId="77777777" w:rsidR="00F611E6" w:rsidRDefault="00F611E6" w:rsidP="00CD511B">
      <w:pPr>
        <w:rPr>
          <w:rFonts w:ascii="Times New Roman" w:hAnsi="Times New Roman" w:cs="Times New Roman"/>
        </w:rPr>
      </w:pPr>
    </w:p>
    <w:p w14:paraId="34DC75E1" w14:textId="77777777" w:rsidR="00F611E6" w:rsidRDefault="00F611E6" w:rsidP="00CD511B">
      <w:pPr>
        <w:rPr>
          <w:rFonts w:ascii="Times New Roman" w:hAnsi="Times New Roman" w:cs="Times New Roman"/>
        </w:rPr>
      </w:pPr>
    </w:p>
    <w:p w14:paraId="08A304CC" w14:textId="77777777" w:rsidR="00F611E6" w:rsidRPr="00CD511B" w:rsidRDefault="00F611E6" w:rsidP="00CD5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611E6" w:rsidRPr="00CD51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BEAF" w14:textId="77777777" w:rsidR="0083536F" w:rsidRDefault="0083536F" w:rsidP="00F611E6">
      <w:pPr>
        <w:spacing w:after="0" w:line="240" w:lineRule="auto"/>
      </w:pPr>
      <w:r>
        <w:separator/>
      </w:r>
    </w:p>
  </w:endnote>
  <w:endnote w:type="continuationSeparator" w:id="0">
    <w:p w14:paraId="0FAF5B3B" w14:textId="77777777" w:rsidR="0083536F" w:rsidRDefault="0083536F" w:rsidP="00F6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DC34" w14:textId="77777777" w:rsidR="0083536F" w:rsidRDefault="0083536F" w:rsidP="00F611E6">
      <w:pPr>
        <w:spacing w:after="0" w:line="240" w:lineRule="auto"/>
      </w:pPr>
      <w:r>
        <w:separator/>
      </w:r>
    </w:p>
  </w:footnote>
  <w:footnote w:type="continuationSeparator" w:id="0">
    <w:p w14:paraId="58E82BB0" w14:textId="77777777" w:rsidR="0083536F" w:rsidRDefault="0083536F" w:rsidP="00F6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B339A" w14:textId="77777777" w:rsidR="00F611E6" w:rsidRPr="00F611E6" w:rsidRDefault="00F611E6" w:rsidP="00F611E6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410C"/>
    <w:multiLevelType w:val="hybridMultilevel"/>
    <w:tmpl w:val="4B12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71C4E"/>
    <w:multiLevelType w:val="hybridMultilevel"/>
    <w:tmpl w:val="923A6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1B"/>
    <w:rsid w:val="00002A8E"/>
    <w:rsid w:val="00015DC4"/>
    <w:rsid w:val="000E65C2"/>
    <w:rsid w:val="0019775B"/>
    <w:rsid w:val="001B2911"/>
    <w:rsid w:val="00281CDB"/>
    <w:rsid w:val="00300AD9"/>
    <w:rsid w:val="00323E39"/>
    <w:rsid w:val="004F6A0F"/>
    <w:rsid w:val="00597C8A"/>
    <w:rsid w:val="00642F51"/>
    <w:rsid w:val="0083536F"/>
    <w:rsid w:val="008940B8"/>
    <w:rsid w:val="008E504F"/>
    <w:rsid w:val="00B16C0C"/>
    <w:rsid w:val="00C46E11"/>
    <w:rsid w:val="00C50795"/>
    <w:rsid w:val="00CB7A1D"/>
    <w:rsid w:val="00CD511B"/>
    <w:rsid w:val="00F611E6"/>
    <w:rsid w:val="00F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38E9"/>
  <w15:chartTrackingRefBased/>
  <w15:docId w15:val="{D1B3B8AA-DB33-4EB4-AE12-93259485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1E6"/>
  </w:style>
  <w:style w:type="paragraph" w:styleId="Stopka">
    <w:name w:val="footer"/>
    <w:basedOn w:val="Normalny"/>
    <w:link w:val="StopkaZnak"/>
    <w:uiPriority w:val="99"/>
    <w:unhideWhenUsed/>
    <w:rsid w:val="00F6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GucwaA</dc:creator>
  <cp:keywords/>
  <dc:description/>
  <cp:lastModifiedBy>Agnieszka Gucwa</cp:lastModifiedBy>
  <cp:revision>2</cp:revision>
  <dcterms:created xsi:type="dcterms:W3CDTF">2024-01-16T09:06:00Z</dcterms:created>
  <dcterms:modified xsi:type="dcterms:W3CDTF">2024-01-16T09:06:00Z</dcterms:modified>
</cp:coreProperties>
</file>