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6E0FA" w14:textId="77777777" w:rsidR="00F611E6" w:rsidRDefault="00F611E6" w:rsidP="00CD5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C191B7" w14:textId="26061052" w:rsidR="008E504F" w:rsidRPr="00002A8E" w:rsidRDefault="00A9582C" w:rsidP="00CD5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82C">
        <w:rPr>
          <w:rFonts w:ascii="Times New Roman" w:hAnsi="Times New Roman" w:cs="Times New Roman"/>
          <w:b/>
          <w:sz w:val="28"/>
          <w:szCs w:val="28"/>
        </w:rPr>
        <w:t xml:space="preserve">Report on </w:t>
      </w:r>
      <w:proofErr w:type="spellStart"/>
      <w:r w:rsidRPr="00A9582C">
        <w:rPr>
          <w:rFonts w:ascii="Times New Roman" w:hAnsi="Times New Roman" w:cs="Times New Roman"/>
          <w:b/>
          <w:sz w:val="28"/>
          <w:szCs w:val="28"/>
        </w:rPr>
        <w:t>changes</w:t>
      </w:r>
      <w:proofErr w:type="spellEnd"/>
      <w:r w:rsidRPr="00A9582C">
        <w:rPr>
          <w:rFonts w:ascii="Times New Roman" w:hAnsi="Times New Roman" w:cs="Times New Roman"/>
          <w:b/>
          <w:sz w:val="28"/>
          <w:szCs w:val="28"/>
        </w:rPr>
        <w:t xml:space="preserve"> to the </w:t>
      </w:r>
      <w:proofErr w:type="spellStart"/>
      <w:r w:rsidRPr="00A9582C">
        <w:rPr>
          <w:rFonts w:ascii="Times New Roman" w:hAnsi="Times New Roman" w:cs="Times New Roman"/>
          <w:b/>
          <w:sz w:val="28"/>
          <w:szCs w:val="28"/>
        </w:rPr>
        <w:t>final</w:t>
      </w:r>
      <w:proofErr w:type="spellEnd"/>
      <w:r w:rsidRPr="00A9582C">
        <w:rPr>
          <w:rFonts w:ascii="Times New Roman" w:hAnsi="Times New Roman" w:cs="Times New Roman"/>
          <w:b/>
          <w:sz w:val="28"/>
          <w:szCs w:val="28"/>
        </w:rPr>
        <w:t xml:space="preserve"> version of the I</w:t>
      </w:r>
      <w:r>
        <w:rPr>
          <w:rFonts w:ascii="Times New Roman" w:hAnsi="Times New Roman" w:cs="Times New Roman"/>
          <w:b/>
          <w:sz w:val="28"/>
          <w:szCs w:val="28"/>
        </w:rPr>
        <w:t>RP</w:t>
      </w:r>
    </w:p>
    <w:p w14:paraId="5EFFEA7A" w14:textId="77777777" w:rsidR="00CD511B" w:rsidRDefault="00CD511B" w:rsidP="00CD511B">
      <w:pPr>
        <w:jc w:val="center"/>
        <w:rPr>
          <w:rFonts w:ascii="Times New Roman" w:hAnsi="Times New Roman" w:cs="Times New Roman"/>
        </w:rPr>
      </w:pPr>
    </w:p>
    <w:p w14:paraId="1AD331B9" w14:textId="77777777" w:rsidR="00002A8E" w:rsidRDefault="00002A8E" w:rsidP="00CD511B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4395"/>
        <w:gridCol w:w="6379"/>
      </w:tblGrid>
      <w:tr w:rsidR="00002A8E" w14:paraId="1B9998F6" w14:textId="77777777" w:rsidTr="00B16C0C">
        <w:tc>
          <w:tcPr>
            <w:tcW w:w="4395" w:type="dxa"/>
            <w:shd w:val="clear" w:color="auto" w:fill="F2F2F2" w:themeFill="background1" w:themeFillShade="F2"/>
          </w:tcPr>
          <w:p w14:paraId="39DF0ECB" w14:textId="08DACAE9" w:rsidR="00002A8E" w:rsidRDefault="00FB593D" w:rsidP="00FB593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surname</w:t>
            </w:r>
            <w:proofErr w:type="spellEnd"/>
            <w:r w:rsidR="007F7749">
              <w:rPr>
                <w:rFonts w:ascii="Times New Roman" w:hAnsi="Times New Roman" w:cs="Times New Roman"/>
                <w:b/>
              </w:rPr>
              <w:t>:</w:t>
            </w:r>
          </w:p>
          <w:p w14:paraId="06AE1447" w14:textId="2CB51478" w:rsidR="00FB593D" w:rsidRPr="00002A8E" w:rsidRDefault="00FB593D" w:rsidP="00FB59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14:paraId="5F4CAD1A" w14:textId="77777777" w:rsidR="00002A8E" w:rsidRDefault="00002A8E" w:rsidP="00CD5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A8E" w14:paraId="1D2B5CBC" w14:textId="77777777" w:rsidTr="00B16C0C">
        <w:tc>
          <w:tcPr>
            <w:tcW w:w="4395" w:type="dxa"/>
            <w:shd w:val="clear" w:color="auto" w:fill="F2F2F2" w:themeFill="background1" w:themeFillShade="F2"/>
          </w:tcPr>
          <w:p w14:paraId="2926BAAD" w14:textId="3FE45E1A" w:rsidR="00002A8E" w:rsidRDefault="00FB593D" w:rsidP="00002A8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Proposed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title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doctoral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dissertation</w:t>
            </w:r>
            <w:proofErr w:type="spellEnd"/>
            <w:r w:rsidR="007F7749">
              <w:rPr>
                <w:rFonts w:ascii="Times New Roman" w:hAnsi="Times New Roman" w:cs="Times New Roman"/>
                <w:b/>
              </w:rPr>
              <w:t>:</w:t>
            </w:r>
            <w:bookmarkStart w:id="0" w:name="_GoBack"/>
            <w:bookmarkEnd w:id="0"/>
          </w:p>
          <w:p w14:paraId="4DD458E9" w14:textId="77777777" w:rsidR="00002A8E" w:rsidRPr="00002A8E" w:rsidRDefault="00002A8E" w:rsidP="00002A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14:paraId="6663C938" w14:textId="77777777" w:rsidR="00002A8E" w:rsidRDefault="00002A8E" w:rsidP="00CD5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911" w14:paraId="124CF1E6" w14:textId="77777777" w:rsidTr="00B16C0C">
        <w:tc>
          <w:tcPr>
            <w:tcW w:w="4395" w:type="dxa"/>
            <w:shd w:val="clear" w:color="auto" w:fill="F2F2F2" w:themeFill="background1" w:themeFillShade="F2"/>
          </w:tcPr>
          <w:p w14:paraId="239167A6" w14:textId="0D324F29" w:rsidR="001B2911" w:rsidRDefault="00FB593D" w:rsidP="00002A8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Discipline</w:t>
            </w:r>
            <w:proofErr w:type="spellEnd"/>
            <w:r w:rsidR="001B2911">
              <w:rPr>
                <w:rFonts w:ascii="Times New Roman" w:hAnsi="Times New Roman" w:cs="Times New Roman"/>
                <w:b/>
              </w:rPr>
              <w:t>:</w:t>
            </w:r>
          </w:p>
          <w:p w14:paraId="1C420C7F" w14:textId="77777777" w:rsidR="001B2911" w:rsidRPr="00002A8E" w:rsidRDefault="001B2911" w:rsidP="00002A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14:paraId="2CE618AA" w14:textId="77777777" w:rsidR="001B2911" w:rsidRDefault="001B2911" w:rsidP="00CD5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A8E" w14:paraId="4704C61E" w14:textId="77777777" w:rsidTr="00B16C0C">
        <w:tc>
          <w:tcPr>
            <w:tcW w:w="4395" w:type="dxa"/>
            <w:shd w:val="clear" w:color="auto" w:fill="F2F2F2" w:themeFill="background1" w:themeFillShade="F2"/>
          </w:tcPr>
          <w:p w14:paraId="2CE8CA9D" w14:textId="6A447A41" w:rsidR="00002A8E" w:rsidRDefault="00FB593D" w:rsidP="00002A8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Supervisor</w:t>
            </w:r>
            <w:proofErr w:type="spellEnd"/>
            <w:r w:rsidR="004F6A0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supervisors</w:t>
            </w:r>
            <w:proofErr w:type="spellEnd"/>
            <w:r w:rsidR="00002A8E">
              <w:rPr>
                <w:rFonts w:ascii="Times New Roman" w:hAnsi="Times New Roman" w:cs="Times New Roman"/>
                <w:b/>
              </w:rPr>
              <w:t>:</w:t>
            </w:r>
          </w:p>
          <w:p w14:paraId="79B1BC81" w14:textId="77777777" w:rsidR="00002A8E" w:rsidRPr="00002A8E" w:rsidRDefault="00002A8E" w:rsidP="00002A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14:paraId="3299880A" w14:textId="77777777" w:rsidR="00002A8E" w:rsidRDefault="00002A8E" w:rsidP="00CD5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A8E" w14:paraId="63A21A5C" w14:textId="77777777" w:rsidTr="00B16C0C">
        <w:tc>
          <w:tcPr>
            <w:tcW w:w="4395" w:type="dxa"/>
            <w:shd w:val="clear" w:color="auto" w:fill="F2F2F2" w:themeFill="background1" w:themeFillShade="F2"/>
          </w:tcPr>
          <w:p w14:paraId="1D31489D" w14:textId="7457FF8F" w:rsidR="00002A8E" w:rsidRDefault="00FB593D" w:rsidP="00002A8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Auxiliary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supervisor</w:t>
            </w:r>
            <w:proofErr w:type="spellEnd"/>
            <w:r w:rsidR="00002A8E">
              <w:rPr>
                <w:rFonts w:ascii="Times New Roman" w:hAnsi="Times New Roman" w:cs="Times New Roman"/>
                <w:b/>
              </w:rPr>
              <w:t>:</w:t>
            </w:r>
          </w:p>
          <w:p w14:paraId="06BB6F1A" w14:textId="77777777" w:rsidR="00002A8E" w:rsidRPr="00002A8E" w:rsidRDefault="00002A8E" w:rsidP="00002A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14:paraId="5FA1F789" w14:textId="77777777" w:rsidR="00002A8E" w:rsidRDefault="00002A8E" w:rsidP="00CD5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CDA2239" w14:textId="77777777" w:rsidR="00002A8E" w:rsidRDefault="00002A8E" w:rsidP="00CD511B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3260"/>
        <w:gridCol w:w="1634"/>
        <w:gridCol w:w="5880"/>
      </w:tblGrid>
      <w:tr w:rsidR="00FB593D" w:rsidRPr="0025610B" w14:paraId="64D37094" w14:textId="77777777" w:rsidTr="00FB593D">
        <w:trPr>
          <w:tblHeader/>
        </w:trPr>
        <w:tc>
          <w:tcPr>
            <w:tcW w:w="3260" w:type="dxa"/>
            <w:shd w:val="clear" w:color="auto" w:fill="F2F2F2" w:themeFill="background1" w:themeFillShade="F2"/>
          </w:tcPr>
          <w:p w14:paraId="359242AB" w14:textId="77777777" w:rsidR="00FB593D" w:rsidRPr="0025610B" w:rsidRDefault="00FB593D" w:rsidP="00F0304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7145F0E" w14:textId="77777777" w:rsidR="00FB593D" w:rsidRPr="0025610B" w:rsidRDefault="00FB593D" w:rsidP="00F0304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61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Element of Individual Research Pla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1634" w:type="dxa"/>
            <w:shd w:val="clear" w:color="auto" w:fill="F2F2F2" w:themeFill="background1" w:themeFillShade="F2"/>
          </w:tcPr>
          <w:p w14:paraId="738F7A1E" w14:textId="77777777" w:rsidR="00FB593D" w:rsidRPr="0025610B" w:rsidRDefault="00FB593D" w:rsidP="00F0304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624CCF87" w14:textId="77777777" w:rsidR="00FB593D" w:rsidRPr="00CD511B" w:rsidRDefault="00FB593D" w:rsidP="00F0304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Making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changes</w:t>
            </w:r>
            <w:proofErr w:type="spellEnd"/>
            <w:r w:rsidRPr="00CD511B">
              <w:rPr>
                <w:rFonts w:ascii="Times New Roman" w:hAnsi="Times New Roman" w:cs="Times New Roman"/>
                <w:b/>
              </w:rPr>
              <w:t xml:space="preserve">: </w:t>
            </w:r>
            <w:r w:rsidRPr="00CD511B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 xml:space="preserve">YES </w:t>
            </w:r>
            <w:r w:rsidRPr="00CD511B">
              <w:rPr>
                <w:rFonts w:ascii="Times New Roman" w:hAnsi="Times New Roman" w:cs="Times New Roman"/>
                <w:b/>
              </w:rPr>
              <w:t>/ N</w:t>
            </w:r>
            <w:r>
              <w:rPr>
                <w:rFonts w:ascii="Times New Roman" w:hAnsi="Times New Roman" w:cs="Times New Roman"/>
                <w:b/>
              </w:rPr>
              <w:t>O</w:t>
            </w:r>
          </w:p>
          <w:p w14:paraId="37C246FC" w14:textId="77777777" w:rsidR="00FB593D" w:rsidRPr="00CD511B" w:rsidRDefault="00FB593D" w:rsidP="00F030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0" w:type="dxa"/>
            <w:shd w:val="clear" w:color="auto" w:fill="F2F2F2" w:themeFill="background1" w:themeFillShade="F2"/>
          </w:tcPr>
          <w:p w14:paraId="3329FC54" w14:textId="77777777" w:rsidR="00FB593D" w:rsidRPr="0025610B" w:rsidRDefault="00FB593D" w:rsidP="00F0304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6CC1E0A1" w14:textId="77777777" w:rsidR="00FB593D" w:rsidRPr="0025610B" w:rsidRDefault="00FB593D" w:rsidP="00F0304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5610B">
              <w:rPr>
                <w:rFonts w:ascii="Times New Roman" w:hAnsi="Times New Roman" w:cs="Times New Roman"/>
                <w:b/>
                <w:lang w:val="en-US"/>
              </w:rPr>
              <w:t>Scope of introduced changes (short description) / NOT APPLICABLE</w:t>
            </w:r>
          </w:p>
        </w:tc>
      </w:tr>
      <w:tr w:rsidR="00FB593D" w:rsidRPr="0025610B" w14:paraId="6A0480C4" w14:textId="77777777" w:rsidTr="00FB593D">
        <w:tc>
          <w:tcPr>
            <w:tcW w:w="3260" w:type="dxa"/>
            <w:shd w:val="clear" w:color="auto" w:fill="F2F2F2" w:themeFill="background1" w:themeFillShade="F2"/>
          </w:tcPr>
          <w:p w14:paraId="1E92D3C8" w14:textId="77777777" w:rsidR="00FB593D" w:rsidRDefault="00FB593D" w:rsidP="00F0304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1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Proposed title of doctoral dissertation:</w:t>
            </w:r>
          </w:p>
          <w:p w14:paraId="23A4AB77" w14:textId="77777777" w:rsidR="00FB593D" w:rsidRPr="0025610B" w:rsidRDefault="00FB593D" w:rsidP="00F0304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4" w:type="dxa"/>
          </w:tcPr>
          <w:p w14:paraId="7F52B5DE" w14:textId="77777777" w:rsidR="00FB593D" w:rsidRPr="0025610B" w:rsidRDefault="00FB593D" w:rsidP="00F030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80" w:type="dxa"/>
          </w:tcPr>
          <w:p w14:paraId="2317FAFD" w14:textId="77777777" w:rsidR="00FB593D" w:rsidRPr="0025610B" w:rsidRDefault="00FB593D" w:rsidP="00F0304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593D" w:rsidRPr="00E1540E" w14:paraId="3A3A69F4" w14:textId="77777777" w:rsidTr="00FB593D">
        <w:tc>
          <w:tcPr>
            <w:tcW w:w="3260" w:type="dxa"/>
            <w:shd w:val="clear" w:color="auto" w:fill="F2F2F2" w:themeFill="background1" w:themeFillShade="F2"/>
          </w:tcPr>
          <w:p w14:paraId="49CCDCA2" w14:textId="77777777" w:rsidR="00FB593D" w:rsidRDefault="00FB593D" w:rsidP="00F03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91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1. Research problem description and justification /</w:t>
            </w:r>
            <w:r w:rsidRPr="00391F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characteristics of the research area (field research), presentation of national and global scientific achievements in the selected research area, identification of the research gap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/</w:t>
            </w:r>
          </w:p>
          <w:p w14:paraId="53390F3D" w14:textId="77777777" w:rsidR="00FB593D" w:rsidRPr="008F7326" w:rsidRDefault="00FB593D" w:rsidP="00F03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4" w:type="dxa"/>
          </w:tcPr>
          <w:p w14:paraId="4F0A6F93" w14:textId="77777777" w:rsidR="00FB593D" w:rsidRPr="00E1540E" w:rsidRDefault="00FB593D" w:rsidP="00F030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80" w:type="dxa"/>
          </w:tcPr>
          <w:p w14:paraId="5E674121" w14:textId="77777777" w:rsidR="00FB593D" w:rsidRPr="00E1540E" w:rsidRDefault="00FB593D" w:rsidP="00F0304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593D" w:rsidRPr="00301194" w14:paraId="5B55314E" w14:textId="77777777" w:rsidTr="00FB593D">
        <w:tc>
          <w:tcPr>
            <w:tcW w:w="3260" w:type="dxa"/>
            <w:shd w:val="clear" w:color="auto" w:fill="F2F2F2" w:themeFill="background1" w:themeFillShade="F2"/>
          </w:tcPr>
          <w:p w14:paraId="6DFF7CBF" w14:textId="77777777" w:rsidR="00FB593D" w:rsidRDefault="00FB593D" w:rsidP="00F030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E154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r w:rsidRPr="003011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Objectives, research hypotheses or research questions</w:t>
            </w:r>
          </w:p>
          <w:p w14:paraId="7D6193AF" w14:textId="77777777" w:rsidR="00FB593D" w:rsidRDefault="00FB593D" w:rsidP="00F030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236B9AC9" w14:textId="77777777" w:rsidR="00FB593D" w:rsidRPr="00E1540E" w:rsidRDefault="00FB593D" w:rsidP="00F0304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4" w:type="dxa"/>
          </w:tcPr>
          <w:p w14:paraId="721DCE62" w14:textId="77777777" w:rsidR="00FB593D" w:rsidRPr="00301194" w:rsidRDefault="00FB593D" w:rsidP="00F030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80" w:type="dxa"/>
          </w:tcPr>
          <w:p w14:paraId="7C837CBC" w14:textId="77777777" w:rsidR="00FB593D" w:rsidRPr="00301194" w:rsidRDefault="00FB593D" w:rsidP="00F0304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593D" w:rsidRPr="00301194" w14:paraId="2493D7CA" w14:textId="77777777" w:rsidTr="00FB593D">
        <w:tc>
          <w:tcPr>
            <w:tcW w:w="3260" w:type="dxa"/>
            <w:shd w:val="clear" w:color="auto" w:fill="F2F2F2" w:themeFill="background1" w:themeFillShade="F2"/>
          </w:tcPr>
          <w:p w14:paraId="6E5164A9" w14:textId="77777777" w:rsidR="00FB593D" w:rsidRPr="00391F36" w:rsidRDefault="00FB593D" w:rsidP="00F0304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pl-PL"/>
              </w:rPr>
            </w:pPr>
            <w:r w:rsidRPr="00E154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bookmarkStart w:id="1" w:name="_Hlk94611598"/>
            <w:r w:rsidRPr="00E154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bookmarkEnd w:id="1"/>
            <w:r w:rsidRPr="003011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pl-PL"/>
              </w:rPr>
              <w:t>Detailed description of the research methodology allowing for an original solution of the research problem</w:t>
            </w:r>
          </w:p>
          <w:p w14:paraId="438F93BE" w14:textId="77777777" w:rsidR="00FB593D" w:rsidRPr="00E1540E" w:rsidRDefault="00FB593D" w:rsidP="00F0304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4" w:type="dxa"/>
          </w:tcPr>
          <w:p w14:paraId="7623ACAC" w14:textId="77777777" w:rsidR="00FB593D" w:rsidRPr="00301194" w:rsidRDefault="00FB593D" w:rsidP="00F030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80" w:type="dxa"/>
          </w:tcPr>
          <w:p w14:paraId="51A43BB8" w14:textId="77777777" w:rsidR="00FB593D" w:rsidRPr="00301194" w:rsidRDefault="00FB593D" w:rsidP="00F0304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593D" w:rsidRPr="00301194" w14:paraId="7675A44D" w14:textId="77777777" w:rsidTr="00FB593D">
        <w:tc>
          <w:tcPr>
            <w:tcW w:w="3260" w:type="dxa"/>
            <w:shd w:val="clear" w:color="auto" w:fill="F2F2F2" w:themeFill="background1" w:themeFillShade="F2"/>
          </w:tcPr>
          <w:p w14:paraId="56CA20F8" w14:textId="77777777" w:rsidR="00FB593D" w:rsidRPr="008F7326" w:rsidRDefault="00FB593D" w:rsidP="00F03049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l-PL"/>
              </w:rPr>
            </w:pPr>
            <w:r w:rsidRPr="00391F3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l-PL"/>
              </w:rPr>
              <w:t>4. Proposed structure of the doctoral dissertation (chapters and subsections)</w:t>
            </w:r>
          </w:p>
          <w:p w14:paraId="235FB9F7" w14:textId="77777777" w:rsidR="00FB593D" w:rsidRPr="00391F36" w:rsidRDefault="00FB593D" w:rsidP="00F0304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634" w:type="dxa"/>
          </w:tcPr>
          <w:p w14:paraId="2A6DF37A" w14:textId="77777777" w:rsidR="00FB593D" w:rsidRPr="00301194" w:rsidRDefault="00FB593D" w:rsidP="00F03049">
            <w:pPr>
              <w:rPr>
                <w:rFonts w:ascii="Times New Roman" w:hAnsi="Times New Roman" w:cs="Times New Roman"/>
                <w:lang w:val="en-US"/>
              </w:rPr>
            </w:pPr>
          </w:p>
          <w:p w14:paraId="57225261" w14:textId="77777777" w:rsidR="00FB593D" w:rsidRPr="00301194" w:rsidRDefault="00FB593D" w:rsidP="00F030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80" w:type="dxa"/>
          </w:tcPr>
          <w:p w14:paraId="5ABF42E1" w14:textId="77777777" w:rsidR="00FB593D" w:rsidRPr="00301194" w:rsidRDefault="00FB593D" w:rsidP="00F0304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593D" w:rsidRPr="00301194" w14:paraId="21191C26" w14:textId="77777777" w:rsidTr="00FB593D">
        <w:tc>
          <w:tcPr>
            <w:tcW w:w="3260" w:type="dxa"/>
            <w:shd w:val="clear" w:color="auto" w:fill="F2F2F2" w:themeFill="background1" w:themeFillShade="F2"/>
          </w:tcPr>
          <w:p w14:paraId="1A2D13C3" w14:textId="77777777" w:rsidR="00FB593D" w:rsidRDefault="00FB593D" w:rsidP="00F03049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l-PL"/>
              </w:rPr>
            </w:pPr>
            <w:r w:rsidRPr="003011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 </w:t>
            </w:r>
            <w:r w:rsidRPr="003011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l-PL"/>
              </w:rPr>
              <w:t>List of the selected subject literature (bibliography) including works that the candidate refers to in the individual research plan</w:t>
            </w:r>
          </w:p>
          <w:p w14:paraId="4E5BE7FF" w14:textId="77777777" w:rsidR="00FB593D" w:rsidRPr="00391F36" w:rsidRDefault="00FB593D" w:rsidP="00F03049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4" w:type="dxa"/>
          </w:tcPr>
          <w:p w14:paraId="36DFF868" w14:textId="77777777" w:rsidR="00FB593D" w:rsidRPr="00301194" w:rsidRDefault="00FB593D" w:rsidP="00F030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80" w:type="dxa"/>
          </w:tcPr>
          <w:p w14:paraId="49496E4B" w14:textId="77777777" w:rsidR="00FB593D" w:rsidRPr="00301194" w:rsidRDefault="00FB593D" w:rsidP="00F0304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593D" w:rsidRPr="00301194" w14:paraId="39A00E71" w14:textId="77777777" w:rsidTr="00FB593D">
        <w:tc>
          <w:tcPr>
            <w:tcW w:w="3260" w:type="dxa"/>
            <w:shd w:val="clear" w:color="auto" w:fill="F2F2F2" w:themeFill="background1" w:themeFillShade="F2"/>
          </w:tcPr>
          <w:p w14:paraId="5B599CAB" w14:textId="77777777" w:rsidR="00FB593D" w:rsidRPr="00391F36" w:rsidRDefault="00FB593D" w:rsidP="00F03049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l-PL"/>
              </w:rPr>
              <w:t xml:space="preserve">6. </w:t>
            </w:r>
            <w:r w:rsidRPr="0035240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l-PL"/>
              </w:rPr>
              <w:t>Schedule for doctoral dissertation preparatio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l-PL"/>
              </w:rPr>
              <w:t>n</w:t>
            </w:r>
          </w:p>
        </w:tc>
        <w:tc>
          <w:tcPr>
            <w:tcW w:w="1634" w:type="dxa"/>
          </w:tcPr>
          <w:p w14:paraId="17DC352C" w14:textId="77777777" w:rsidR="00FB593D" w:rsidRPr="00301194" w:rsidRDefault="00FB593D" w:rsidP="00F03049">
            <w:pPr>
              <w:rPr>
                <w:rFonts w:ascii="Times New Roman" w:hAnsi="Times New Roman" w:cs="Times New Roman"/>
                <w:lang w:val="en-US"/>
              </w:rPr>
            </w:pPr>
          </w:p>
          <w:p w14:paraId="75F0A5C8" w14:textId="77777777" w:rsidR="00FB593D" w:rsidRPr="00301194" w:rsidRDefault="00FB593D" w:rsidP="00F03049">
            <w:pPr>
              <w:rPr>
                <w:rFonts w:ascii="Times New Roman" w:hAnsi="Times New Roman" w:cs="Times New Roman"/>
                <w:lang w:val="en-US"/>
              </w:rPr>
            </w:pPr>
          </w:p>
          <w:p w14:paraId="2C14F0D4" w14:textId="77777777" w:rsidR="00FB593D" w:rsidRPr="00301194" w:rsidRDefault="00FB593D" w:rsidP="00F030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80" w:type="dxa"/>
          </w:tcPr>
          <w:p w14:paraId="3A67C291" w14:textId="77777777" w:rsidR="00FB593D" w:rsidRPr="00301194" w:rsidRDefault="00FB593D" w:rsidP="00F0304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593D" w:rsidRPr="00E1540E" w14:paraId="5A84124D" w14:textId="77777777" w:rsidTr="00FB593D">
        <w:tc>
          <w:tcPr>
            <w:tcW w:w="3260" w:type="dxa"/>
            <w:shd w:val="clear" w:color="auto" w:fill="F2F2F2" w:themeFill="background1" w:themeFillShade="F2"/>
          </w:tcPr>
          <w:p w14:paraId="4C56CFC1" w14:textId="77777777" w:rsidR="00FB593D" w:rsidRDefault="00FB593D" w:rsidP="00F0304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l-PL"/>
              </w:rPr>
            </w:pPr>
            <w:r w:rsidRPr="00391F3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l-PL"/>
              </w:rPr>
              <w:t xml:space="preserve">7. The date of submission of doctoral dissertation </w:t>
            </w:r>
          </w:p>
          <w:p w14:paraId="396CFCA0" w14:textId="77777777" w:rsidR="00FB593D" w:rsidRPr="00391F36" w:rsidRDefault="00FB593D" w:rsidP="00F0304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4" w:type="dxa"/>
          </w:tcPr>
          <w:p w14:paraId="252453FA" w14:textId="77777777" w:rsidR="00FB593D" w:rsidRPr="00E1540E" w:rsidRDefault="00FB593D" w:rsidP="00F03049">
            <w:pPr>
              <w:rPr>
                <w:rFonts w:ascii="Times New Roman" w:hAnsi="Times New Roman" w:cs="Times New Roman"/>
                <w:lang w:val="en-US"/>
              </w:rPr>
            </w:pPr>
            <w:r w:rsidRPr="00E1540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880" w:type="dxa"/>
          </w:tcPr>
          <w:p w14:paraId="7DB66D17" w14:textId="77777777" w:rsidR="00FB593D" w:rsidRPr="00E1540E" w:rsidRDefault="00FB593D" w:rsidP="00F0304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593D" w:rsidRPr="00391F36" w14:paraId="46DE0957" w14:textId="77777777" w:rsidTr="00FB593D">
        <w:tc>
          <w:tcPr>
            <w:tcW w:w="3260" w:type="dxa"/>
            <w:shd w:val="clear" w:color="auto" w:fill="F2F2F2" w:themeFill="background1" w:themeFillShade="F2"/>
          </w:tcPr>
          <w:p w14:paraId="17BEF30F" w14:textId="77777777" w:rsidR="00FB593D" w:rsidRDefault="00FB593D" w:rsidP="00F0304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l-PL"/>
              </w:rPr>
            </w:pPr>
            <w:r w:rsidRPr="003524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8. </w:t>
            </w:r>
            <w:r w:rsidRPr="0035240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l-PL"/>
              </w:rPr>
              <w:t>Other research activities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35240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l-PL"/>
              </w:rPr>
              <w:t>(participation in research, conferences and publishing)</w:t>
            </w:r>
          </w:p>
          <w:p w14:paraId="137F4D2F" w14:textId="77777777" w:rsidR="00FB593D" w:rsidRPr="00391F36" w:rsidRDefault="00FB593D" w:rsidP="00F0304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4" w:type="dxa"/>
          </w:tcPr>
          <w:p w14:paraId="15C0C989" w14:textId="77777777" w:rsidR="00FB593D" w:rsidRPr="00391F36" w:rsidRDefault="00FB593D" w:rsidP="00F030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80" w:type="dxa"/>
          </w:tcPr>
          <w:p w14:paraId="20004EDC" w14:textId="77777777" w:rsidR="00FB593D" w:rsidRPr="00391F36" w:rsidRDefault="00FB593D" w:rsidP="00F0304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593D" w:rsidRPr="00CD511B" w14:paraId="713C7B86" w14:textId="77777777" w:rsidTr="00FB593D">
        <w:trPr>
          <w:trHeight w:val="657"/>
        </w:trPr>
        <w:tc>
          <w:tcPr>
            <w:tcW w:w="3260" w:type="dxa"/>
            <w:shd w:val="clear" w:color="auto" w:fill="F2F2F2" w:themeFill="background1" w:themeFillShade="F2"/>
          </w:tcPr>
          <w:p w14:paraId="4F192A04" w14:textId="77777777" w:rsidR="00FB593D" w:rsidRPr="00391F36" w:rsidRDefault="00FB593D" w:rsidP="00F03049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352409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proofErr w:type="spellStart"/>
            <w:r w:rsidRPr="0035240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PhD</w:t>
            </w:r>
            <w:proofErr w:type="spellEnd"/>
            <w:r w:rsidRPr="0035240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5240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Candidate’s</w:t>
            </w:r>
            <w:proofErr w:type="spellEnd"/>
            <w:r w:rsidRPr="0035240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 xml:space="preserve"> profil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634" w:type="dxa"/>
          </w:tcPr>
          <w:p w14:paraId="136DCC60" w14:textId="77777777" w:rsidR="00FB593D" w:rsidRDefault="00FB593D" w:rsidP="00F03049">
            <w:pPr>
              <w:rPr>
                <w:rFonts w:ascii="Times New Roman" w:hAnsi="Times New Roman" w:cs="Times New Roman"/>
              </w:rPr>
            </w:pPr>
          </w:p>
          <w:p w14:paraId="76462815" w14:textId="77777777" w:rsidR="00FB593D" w:rsidRDefault="00FB593D" w:rsidP="00F03049">
            <w:pPr>
              <w:rPr>
                <w:rFonts w:ascii="Times New Roman" w:hAnsi="Times New Roman" w:cs="Times New Roman"/>
              </w:rPr>
            </w:pPr>
          </w:p>
          <w:p w14:paraId="7C7CAA15" w14:textId="77777777" w:rsidR="00FB593D" w:rsidRPr="00CD511B" w:rsidRDefault="00FB593D" w:rsidP="00F0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</w:tcPr>
          <w:p w14:paraId="5595DC97" w14:textId="77777777" w:rsidR="00FB593D" w:rsidRPr="00CD511B" w:rsidRDefault="00FB593D" w:rsidP="00F03049">
            <w:pPr>
              <w:rPr>
                <w:rFonts w:ascii="Times New Roman" w:hAnsi="Times New Roman" w:cs="Times New Roman"/>
              </w:rPr>
            </w:pPr>
          </w:p>
        </w:tc>
      </w:tr>
      <w:tr w:rsidR="00FB593D" w:rsidRPr="00E1540E" w14:paraId="2BBA67C9" w14:textId="77777777" w:rsidTr="00FB593D">
        <w:tc>
          <w:tcPr>
            <w:tcW w:w="3260" w:type="dxa"/>
            <w:shd w:val="clear" w:color="auto" w:fill="F2F2F2" w:themeFill="background1" w:themeFillShade="F2"/>
          </w:tcPr>
          <w:p w14:paraId="385BA862" w14:textId="2CF476AD" w:rsidR="00FB593D" w:rsidRPr="008F7326" w:rsidRDefault="00FB593D" w:rsidP="00F0304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pl-PL"/>
              </w:rPr>
            </w:pPr>
            <w:bookmarkStart w:id="2" w:name="_Hlk94612162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l-PL"/>
              </w:rPr>
              <w:t xml:space="preserve">10. </w:t>
            </w:r>
            <w:r w:rsidRPr="00E154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l-PL"/>
              </w:rPr>
              <w:t>List of PhD Candidate’s Publication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l-PL"/>
              </w:rPr>
              <w:t>s</w:t>
            </w:r>
            <w:r w:rsidRPr="00E1540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bookmarkEnd w:id="2"/>
          </w:p>
          <w:p w14:paraId="2F57963D" w14:textId="77777777" w:rsidR="00FB593D" w:rsidRPr="008F7326" w:rsidRDefault="00FB593D" w:rsidP="00F03049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4" w:type="dxa"/>
          </w:tcPr>
          <w:p w14:paraId="4E2B6572" w14:textId="77777777" w:rsidR="00FB593D" w:rsidRPr="00E1540E" w:rsidRDefault="00FB593D" w:rsidP="00F030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80" w:type="dxa"/>
          </w:tcPr>
          <w:p w14:paraId="71DFA499" w14:textId="77777777" w:rsidR="00FB593D" w:rsidRPr="00E1540E" w:rsidRDefault="00FB593D" w:rsidP="00F0304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75FC6A4" w14:textId="77777777" w:rsidR="00CD511B" w:rsidRDefault="00CD511B" w:rsidP="00CD511B">
      <w:pPr>
        <w:jc w:val="center"/>
        <w:rPr>
          <w:rFonts w:ascii="Times New Roman" w:hAnsi="Times New Roman" w:cs="Times New Roman"/>
        </w:rPr>
      </w:pPr>
    </w:p>
    <w:p w14:paraId="70544490" w14:textId="77777777" w:rsidR="00CD511B" w:rsidRPr="00CD511B" w:rsidRDefault="00CD511B" w:rsidP="00CD511B">
      <w:pPr>
        <w:jc w:val="center"/>
        <w:rPr>
          <w:rFonts w:ascii="Times New Roman" w:hAnsi="Times New Roman" w:cs="Times New Roman"/>
        </w:rPr>
      </w:pPr>
    </w:p>
    <w:p w14:paraId="635D0713" w14:textId="77777777" w:rsidR="00CD511B" w:rsidRDefault="00CD511B" w:rsidP="00CD511B">
      <w:pPr>
        <w:rPr>
          <w:rFonts w:ascii="Times New Roman" w:hAnsi="Times New Roman" w:cs="Times New Roman"/>
        </w:rPr>
      </w:pPr>
    </w:p>
    <w:p w14:paraId="02E56190" w14:textId="77777777" w:rsidR="00F611E6" w:rsidRDefault="00F611E6" w:rsidP="00CD511B">
      <w:pPr>
        <w:rPr>
          <w:rFonts w:ascii="Times New Roman" w:hAnsi="Times New Roman" w:cs="Times New Roman"/>
        </w:rPr>
      </w:pPr>
    </w:p>
    <w:p w14:paraId="34DC75E1" w14:textId="77777777" w:rsidR="00F611E6" w:rsidRDefault="00F611E6" w:rsidP="00CD511B">
      <w:pPr>
        <w:rPr>
          <w:rFonts w:ascii="Times New Roman" w:hAnsi="Times New Roman" w:cs="Times New Roman"/>
        </w:rPr>
      </w:pPr>
    </w:p>
    <w:p w14:paraId="08A304CC" w14:textId="77777777" w:rsidR="00F611E6" w:rsidRPr="00CD511B" w:rsidRDefault="00F611E6" w:rsidP="00CD51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F611E6" w:rsidRPr="00CD51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29C32" w14:textId="77777777" w:rsidR="00E57EED" w:rsidRDefault="00E57EED" w:rsidP="00F611E6">
      <w:pPr>
        <w:spacing w:after="0" w:line="240" w:lineRule="auto"/>
      </w:pPr>
      <w:r>
        <w:separator/>
      </w:r>
    </w:p>
  </w:endnote>
  <w:endnote w:type="continuationSeparator" w:id="0">
    <w:p w14:paraId="78C49EE6" w14:textId="77777777" w:rsidR="00E57EED" w:rsidRDefault="00E57EED" w:rsidP="00F6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F591B" w14:textId="77777777" w:rsidR="00E57EED" w:rsidRDefault="00E57EED" w:rsidP="00F611E6">
      <w:pPr>
        <w:spacing w:after="0" w:line="240" w:lineRule="auto"/>
      </w:pPr>
      <w:r>
        <w:separator/>
      </w:r>
    </w:p>
  </w:footnote>
  <w:footnote w:type="continuationSeparator" w:id="0">
    <w:p w14:paraId="742D6599" w14:textId="77777777" w:rsidR="00E57EED" w:rsidRDefault="00E57EED" w:rsidP="00F61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B339A" w14:textId="77777777" w:rsidR="00F611E6" w:rsidRPr="00F611E6" w:rsidRDefault="00F611E6" w:rsidP="00F611E6">
    <w:pPr>
      <w:pStyle w:val="Nagwek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3410C"/>
    <w:multiLevelType w:val="hybridMultilevel"/>
    <w:tmpl w:val="4B12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71C4E"/>
    <w:multiLevelType w:val="hybridMultilevel"/>
    <w:tmpl w:val="923A62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1B"/>
    <w:rsid w:val="00002A8E"/>
    <w:rsid w:val="00015DC4"/>
    <w:rsid w:val="000E65C2"/>
    <w:rsid w:val="0019775B"/>
    <w:rsid w:val="001B2911"/>
    <w:rsid w:val="00281CDB"/>
    <w:rsid w:val="00300AD9"/>
    <w:rsid w:val="00323E39"/>
    <w:rsid w:val="004F6A0F"/>
    <w:rsid w:val="00597C8A"/>
    <w:rsid w:val="00642F51"/>
    <w:rsid w:val="007F7749"/>
    <w:rsid w:val="0083536F"/>
    <w:rsid w:val="008940B8"/>
    <w:rsid w:val="008E504F"/>
    <w:rsid w:val="00A9582C"/>
    <w:rsid w:val="00B16C0C"/>
    <w:rsid w:val="00C46E11"/>
    <w:rsid w:val="00C50795"/>
    <w:rsid w:val="00CB7A1D"/>
    <w:rsid w:val="00CD511B"/>
    <w:rsid w:val="00E57EED"/>
    <w:rsid w:val="00F611E6"/>
    <w:rsid w:val="00F75454"/>
    <w:rsid w:val="00FB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38E9"/>
  <w15:chartTrackingRefBased/>
  <w15:docId w15:val="{D1B3B8AA-DB33-4EB4-AE12-93259485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5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65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1E6"/>
  </w:style>
  <w:style w:type="paragraph" w:styleId="Stopka">
    <w:name w:val="footer"/>
    <w:basedOn w:val="Normalny"/>
    <w:link w:val="StopkaZnak"/>
    <w:uiPriority w:val="99"/>
    <w:unhideWhenUsed/>
    <w:rsid w:val="00F6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GucwaA</dc:creator>
  <cp:keywords/>
  <dc:description/>
  <cp:lastModifiedBy>Agnieszka Gucwa</cp:lastModifiedBy>
  <cp:revision>3</cp:revision>
  <dcterms:created xsi:type="dcterms:W3CDTF">2024-05-29T11:02:00Z</dcterms:created>
  <dcterms:modified xsi:type="dcterms:W3CDTF">2024-05-29T11:15:00Z</dcterms:modified>
</cp:coreProperties>
</file>