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XSpec="center" w:tblpY="612"/>
        <w:tblW w:w="10201" w:type="dxa"/>
        <w:tblLook w:val="04A0" w:firstRow="1" w:lastRow="0" w:firstColumn="1" w:lastColumn="0" w:noHBand="0" w:noVBand="1"/>
      </w:tblPr>
      <w:tblGrid>
        <w:gridCol w:w="7834"/>
        <w:gridCol w:w="2622"/>
      </w:tblGrid>
      <w:tr w:rsidR="00D23B62" w:rsidRPr="00F6738B" w14:paraId="120D7390" w14:textId="77777777" w:rsidTr="00474448">
        <w:tc>
          <w:tcPr>
            <w:tcW w:w="8080" w:type="dxa"/>
            <w:vAlign w:val="center"/>
          </w:tcPr>
          <w:p w14:paraId="3AF3B6EB" w14:textId="2FAF20DB" w:rsidR="00D23B62" w:rsidRPr="00F6738B" w:rsidRDefault="00987DC4" w:rsidP="00987D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Opinia </w:t>
            </w:r>
            <w:r w:rsidR="00974D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promotora / promotora pomocniczego</w:t>
            </w:r>
          </w:p>
        </w:tc>
        <w:tc>
          <w:tcPr>
            <w:tcW w:w="2121" w:type="dxa"/>
          </w:tcPr>
          <w:p w14:paraId="38BBA749" w14:textId="564A401C" w:rsidR="00D23B62" w:rsidRPr="00BC729A" w:rsidRDefault="00BC729A" w:rsidP="00987DC4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Szkoła Doktorska UEK </w:t>
            </w:r>
          </w:p>
        </w:tc>
      </w:tr>
      <w:tr w:rsidR="005642FC" w:rsidRPr="00F6738B" w14:paraId="4D2E0A0D" w14:textId="77777777" w:rsidTr="00474448">
        <w:trPr>
          <w:trHeight w:val="9264"/>
        </w:trPr>
        <w:tc>
          <w:tcPr>
            <w:tcW w:w="10201" w:type="dxa"/>
            <w:gridSpan w:val="2"/>
          </w:tcPr>
          <w:p w14:paraId="56FC15C3" w14:textId="77777777" w:rsidR="00BC729A" w:rsidRDefault="00BC729A" w:rsidP="00987DC4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3CD1" w14:textId="2D37F699" w:rsidR="00987DC4" w:rsidRDefault="00987DC4" w:rsidP="00987DC4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1F">
              <w:rPr>
                <w:rFonts w:ascii="Times New Roman" w:hAnsi="Times New Roman" w:cs="Times New Roman"/>
                <w:sz w:val="24"/>
                <w:szCs w:val="24"/>
              </w:rPr>
              <w:t>Kraków, dn.</w:t>
            </w:r>
            <w:r w:rsidRPr="00D23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</w:t>
            </w:r>
          </w:p>
          <w:p w14:paraId="63BA57FC" w14:textId="7ECE41F9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C5EF15" w14:textId="77777777" w:rsidR="00987DC4" w:rsidRDefault="00987DC4" w:rsidP="00987DC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27467" w14:textId="77777777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BF5096" w14:textId="6A19ED48" w:rsidR="005642FC" w:rsidRDefault="00987DC4" w:rsidP="00987DC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Dotyczy wniosku doktoranta:</w:t>
            </w:r>
          </w:p>
          <w:p w14:paraId="70E74B9A" w14:textId="56DBEC47" w:rsidR="005642FC" w:rsidRPr="0063741F" w:rsidRDefault="005642FC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41F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</w:t>
            </w:r>
          </w:p>
          <w:p w14:paraId="74B18B64" w14:textId="71F2ADC9" w:rsidR="005642FC" w:rsidRDefault="005642FC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41F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</w:t>
            </w:r>
          </w:p>
          <w:p w14:paraId="0601EE69" w14:textId="63DA2E83" w:rsidR="00BC729A" w:rsidRDefault="00AE10D5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</w:t>
            </w:r>
            <w:bookmarkStart w:id="0" w:name="_GoBack"/>
            <w:bookmarkEnd w:id="0"/>
            <w:r w:rsidR="00BC729A">
              <w:rPr>
                <w:rFonts w:ascii="Times New Roman" w:hAnsi="Times New Roman" w:cs="Times New Roman"/>
                <w:sz w:val="24"/>
                <w:szCs w:val="24"/>
              </w:rPr>
              <w:t xml:space="preserve">   _____________</w:t>
            </w:r>
          </w:p>
          <w:p w14:paraId="632156F3" w14:textId="77777777" w:rsidR="00BC729A" w:rsidRDefault="00BC729A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223A0" w14:textId="01F1D793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  <w:r w:rsidR="00974D3C">
              <w:rPr>
                <w:rFonts w:ascii="Times New Roman" w:hAnsi="Times New Roman" w:cs="Times New Roman"/>
                <w:sz w:val="24"/>
                <w:szCs w:val="24"/>
              </w:rPr>
              <w:t xml:space="preserve"> indywidulanego planu badawczego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D1CF20" w14:textId="77777777" w:rsidR="00987DC4" w:rsidRDefault="00987DC4" w:rsidP="00987D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14:paraId="03093F66" w14:textId="77777777" w:rsidR="00987DC4" w:rsidRPr="0063741F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B6E1" w14:textId="77777777" w:rsidR="005642FC" w:rsidRDefault="005642FC" w:rsidP="00987DC4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6F746" w14:textId="28ECB0D3" w:rsidR="005642FC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Opinia: </w:t>
            </w:r>
          </w:p>
          <w:p w14:paraId="1B486439" w14:textId="4339A2D1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0A0A" w14:textId="3C15DA81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C5B89" w14:textId="310053FD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2D3BE" w14:textId="25A22120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DA144" w14:textId="6C8082F8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590F" w14:textId="77777777" w:rsidR="00987DC4" w:rsidRDefault="00987DC4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48FC" w14:textId="5FACB0DB" w:rsidR="005642FC" w:rsidRDefault="005642FC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9C12" w14:textId="77777777" w:rsidR="005642FC" w:rsidRDefault="005642FC" w:rsidP="00987D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85AC" w14:textId="50617284" w:rsidR="005642FC" w:rsidRPr="00897A37" w:rsidRDefault="005642FC" w:rsidP="00987DC4">
            <w:pPr>
              <w:spacing w:line="276" w:lineRule="auto"/>
              <w:ind w:right="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</w:t>
            </w:r>
            <w:r w:rsidRPr="005642FC">
              <w:rPr>
                <w:rFonts w:ascii="Times New Roman" w:hAnsi="Times New Roman" w:cs="Times New Roman"/>
                <w:i/>
                <w:sz w:val="24"/>
                <w:szCs w:val="24"/>
              </w:rPr>
              <w:t>podpis</w:t>
            </w:r>
          </w:p>
        </w:tc>
      </w:tr>
    </w:tbl>
    <w:p w14:paraId="252650BA" w14:textId="314301C5" w:rsidR="002607F8" w:rsidRPr="00F6738B" w:rsidRDefault="002607F8" w:rsidP="005642FC">
      <w:pPr>
        <w:ind w:hanging="709"/>
        <w:rPr>
          <w:rFonts w:ascii="Times New Roman" w:hAnsi="Times New Roman" w:cs="Times New Roman"/>
          <w:sz w:val="24"/>
          <w:szCs w:val="24"/>
        </w:rPr>
      </w:pPr>
    </w:p>
    <w:sectPr w:rsidR="002607F8" w:rsidRPr="00F6738B" w:rsidSect="002D4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17C9B"/>
    <w:multiLevelType w:val="hybridMultilevel"/>
    <w:tmpl w:val="2534B93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27DFB"/>
    <w:rsid w:val="00155E95"/>
    <w:rsid w:val="002607F8"/>
    <w:rsid w:val="00293658"/>
    <w:rsid w:val="002B31DD"/>
    <w:rsid w:val="002D4326"/>
    <w:rsid w:val="002E2AC7"/>
    <w:rsid w:val="0035031F"/>
    <w:rsid w:val="00474448"/>
    <w:rsid w:val="00476638"/>
    <w:rsid w:val="0056426A"/>
    <w:rsid w:val="005642FC"/>
    <w:rsid w:val="00603635"/>
    <w:rsid w:val="0063167D"/>
    <w:rsid w:val="0063741F"/>
    <w:rsid w:val="00702752"/>
    <w:rsid w:val="0084675E"/>
    <w:rsid w:val="008633F1"/>
    <w:rsid w:val="00897A37"/>
    <w:rsid w:val="00932361"/>
    <w:rsid w:val="00974D3C"/>
    <w:rsid w:val="00987DC4"/>
    <w:rsid w:val="00A10285"/>
    <w:rsid w:val="00A33CE4"/>
    <w:rsid w:val="00AE10D5"/>
    <w:rsid w:val="00B9366B"/>
    <w:rsid w:val="00BC729A"/>
    <w:rsid w:val="00D23B62"/>
    <w:rsid w:val="00DB1433"/>
    <w:rsid w:val="00F6738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766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2</cp:revision>
  <dcterms:created xsi:type="dcterms:W3CDTF">2025-10-09T08:55:00Z</dcterms:created>
  <dcterms:modified xsi:type="dcterms:W3CDTF">2025-10-09T08:55:00Z</dcterms:modified>
</cp:coreProperties>
</file>