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2611" w14:textId="77777777" w:rsidR="005516D4" w:rsidRDefault="005516D4" w:rsidP="00046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Szkoła Doktorska Uniwersytetu Ekonomicznego w Krakowie</w:t>
      </w:r>
    </w:p>
    <w:p w14:paraId="42B0427A" w14:textId="299CA419" w:rsidR="005516D4" w:rsidRDefault="005516D4" w:rsidP="00551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6D4">
        <w:rPr>
          <w:rFonts w:ascii="Times New Roman" w:hAnsi="Times New Roman" w:cs="Times New Roman"/>
          <w:sz w:val="28"/>
          <w:szCs w:val="28"/>
        </w:rPr>
        <w:t>Zgłoszenie do programu „</w:t>
      </w:r>
      <w:r w:rsidR="00F35FA8">
        <w:rPr>
          <w:rFonts w:ascii="Times New Roman" w:hAnsi="Times New Roman" w:cs="Times New Roman"/>
          <w:sz w:val="28"/>
          <w:szCs w:val="28"/>
        </w:rPr>
        <w:t>Doktorat wdrożeniowy</w:t>
      </w:r>
      <w:r w:rsidRPr="005516D4">
        <w:rPr>
          <w:rFonts w:ascii="Times New Roman" w:hAnsi="Times New Roman" w:cs="Times New Roman"/>
          <w:sz w:val="28"/>
          <w:szCs w:val="28"/>
        </w:rPr>
        <w:t>” 202</w:t>
      </w:r>
      <w:r w:rsidR="000A0F2F">
        <w:rPr>
          <w:rFonts w:ascii="Times New Roman" w:hAnsi="Times New Roman" w:cs="Times New Roman"/>
          <w:sz w:val="28"/>
          <w:szCs w:val="28"/>
        </w:rPr>
        <w:t>5</w:t>
      </w:r>
      <w:r w:rsidRPr="005516D4">
        <w:rPr>
          <w:rFonts w:ascii="Times New Roman" w:hAnsi="Times New Roman" w:cs="Times New Roman"/>
          <w:sz w:val="28"/>
          <w:szCs w:val="28"/>
        </w:rPr>
        <w:t>/202</w:t>
      </w:r>
      <w:r w:rsidR="000A0F2F">
        <w:rPr>
          <w:rFonts w:ascii="Times New Roman" w:hAnsi="Times New Roman" w:cs="Times New Roman"/>
          <w:sz w:val="28"/>
          <w:szCs w:val="28"/>
        </w:rPr>
        <w:t>6</w:t>
      </w:r>
    </w:p>
    <w:p w14:paraId="2EAB8942" w14:textId="77777777" w:rsidR="00E8001D" w:rsidRDefault="00E8001D" w:rsidP="00CF01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15D6F6" w14:textId="77777777" w:rsidR="00046F9D" w:rsidRPr="00046F9D" w:rsidRDefault="00046F9D" w:rsidP="00046F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046F9D">
        <w:rPr>
          <w:rFonts w:ascii="Times New Roman" w:hAnsi="Times New Roman" w:cs="Times New Roman"/>
          <w:b/>
          <w:sz w:val="28"/>
          <w:szCs w:val="28"/>
        </w:rPr>
        <w:t>Kandydat</w:t>
      </w:r>
    </w:p>
    <w:p w14:paraId="58E47FEB" w14:textId="77777777" w:rsidR="005516D4" w:rsidRPr="005516D4" w:rsidRDefault="005516D4" w:rsidP="005516D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16D4" w:rsidRPr="005516D4" w14:paraId="7C84BAA1" w14:textId="77777777" w:rsidTr="00974AD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10C516E" w14:textId="77777777" w:rsidR="005516D4" w:rsidRPr="00CE7856" w:rsidRDefault="005516D4" w:rsidP="0055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856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14:paraId="609CDADA" w14:textId="77777777" w:rsidR="005516D4" w:rsidRPr="005516D4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D4" w:rsidRPr="005516D4" w14:paraId="5A83A040" w14:textId="77777777" w:rsidTr="000A0F2F">
        <w:tc>
          <w:tcPr>
            <w:tcW w:w="3823" w:type="dxa"/>
            <w:shd w:val="clear" w:color="auto" w:fill="F2F2F2" w:themeFill="background1" w:themeFillShade="F2"/>
          </w:tcPr>
          <w:p w14:paraId="0AF89FBD" w14:textId="77777777" w:rsidR="005516D4" w:rsidRPr="00CE7856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56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5239" w:type="dxa"/>
          </w:tcPr>
          <w:p w14:paraId="7F14C2D7" w14:textId="77777777" w:rsidR="005516D4" w:rsidRPr="005516D4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D4" w:rsidRPr="005516D4" w14:paraId="6ADFC20E" w14:textId="77777777" w:rsidTr="000A0F2F">
        <w:tc>
          <w:tcPr>
            <w:tcW w:w="3823" w:type="dxa"/>
            <w:shd w:val="clear" w:color="auto" w:fill="F2F2F2" w:themeFill="background1" w:themeFillShade="F2"/>
          </w:tcPr>
          <w:p w14:paraId="06A791B1" w14:textId="77777777" w:rsidR="005516D4" w:rsidRPr="00CE7856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56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5239" w:type="dxa"/>
          </w:tcPr>
          <w:p w14:paraId="658CEFFE" w14:textId="77777777" w:rsidR="005516D4" w:rsidRPr="005516D4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D4" w:rsidRPr="005516D4" w14:paraId="4CDE428C" w14:textId="77777777" w:rsidTr="000A0F2F">
        <w:tc>
          <w:tcPr>
            <w:tcW w:w="3823" w:type="dxa"/>
            <w:shd w:val="clear" w:color="auto" w:fill="F2F2F2" w:themeFill="background1" w:themeFillShade="F2"/>
          </w:tcPr>
          <w:p w14:paraId="25248AAC" w14:textId="0F44431D" w:rsidR="005516D4" w:rsidRPr="00CE7856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56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  <w:r w:rsidR="00AB0D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05E8BE6E" w14:textId="77777777" w:rsidR="005516D4" w:rsidRPr="005516D4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D4" w:rsidRPr="005516D4" w14:paraId="7CBE9A45" w14:textId="77777777" w:rsidTr="000A0F2F">
        <w:tc>
          <w:tcPr>
            <w:tcW w:w="3823" w:type="dxa"/>
            <w:shd w:val="clear" w:color="auto" w:fill="F2F2F2" w:themeFill="background1" w:themeFillShade="F2"/>
          </w:tcPr>
          <w:p w14:paraId="0DE763D2" w14:textId="77777777" w:rsidR="00E8001D" w:rsidRDefault="00E8001D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5BA95" w14:textId="6EBDCCB1" w:rsidR="005516D4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56">
              <w:rPr>
                <w:rFonts w:ascii="Times New Roman" w:hAnsi="Times New Roman" w:cs="Times New Roman"/>
                <w:sz w:val="24"/>
                <w:szCs w:val="24"/>
              </w:rPr>
              <w:t xml:space="preserve">Uzyskany tytuł </w:t>
            </w:r>
            <w:r w:rsidR="00605159">
              <w:rPr>
                <w:rFonts w:ascii="Times New Roman" w:hAnsi="Times New Roman" w:cs="Times New Roman"/>
                <w:sz w:val="24"/>
                <w:szCs w:val="24"/>
              </w:rPr>
              <w:t xml:space="preserve">zawodowy </w:t>
            </w:r>
            <w:r w:rsidRPr="00CE7856">
              <w:rPr>
                <w:rFonts w:ascii="Times New Roman" w:hAnsi="Times New Roman" w:cs="Times New Roman"/>
                <w:sz w:val="24"/>
                <w:szCs w:val="24"/>
              </w:rPr>
              <w:t>(magister, magister inżynier lub równorzędny), nazwa uczelni, wydział, kierunek, specjalność, rok</w:t>
            </w:r>
          </w:p>
          <w:p w14:paraId="05ABE4BB" w14:textId="2E7D09A2" w:rsidR="00E8001D" w:rsidRPr="00CE7856" w:rsidRDefault="00E8001D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E7294AE" w14:textId="77777777" w:rsidR="005516D4" w:rsidRPr="005516D4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D4" w:rsidRPr="005516D4" w14:paraId="0EEC2912" w14:textId="77777777" w:rsidTr="000A0F2F">
        <w:tc>
          <w:tcPr>
            <w:tcW w:w="3823" w:type="dxa"/>
            <w:shd w:val="clear" w:color="auto" w:fill="F2F2F2" w:themeFill="background1" w:themeFillShade="F2"/>
          </w:tcPr>
          <w:p w14:paraId="1719F9EE" w14:textId="77777777" w:rsidR="00E8001D" w:rsidRDefault="00E8001D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38B6" w14:textId="51B13A64" w:rsidR="005516D4" w:rsidRPr="00CE7856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56">
              <w:rPr>
                <w:rFonts w:ascii="Times New Roman" w:hAnsi="Times New Roman" w:cs="Times New Roman"/>
                <w:sz w:val="24"/>
                <w:szCs w:val="24"/>
              </w:rPr>
              <w:t xml:space="preserve">Dotychczasowe osiągnięcia kandydata związane </w:t>
            </w:r>
          </w:p>
          <w:p w14:paraId="3FD89DB9" w14:textId="77777777" w:rsidR="005516D4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56">
              <w:rPr>
                <w:rFonts w:ascii="Times New Roman" w:hAnsi="Times New Roman" w:cs="Times New Roman"/>
                <w:sz w:val="24"/>
                <w:szCs w:val="24"/>
              </w:rPr>
              <w:t xml:space="preserve">z planowaną pracą badawczą (publikacje, udział w konferencjach, projektach </w:t>
            </w:r>
            <w:r w:rsidR="004B0A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B0D44">
              <w:rPr>
                <w:rFonts w:ascii="Times New Roman" w:hAnsi="Times New Roman" w:cs="Times New Roman"/>
                <w:sz w:val="24"/>
                <w:szCs w:val="24"/>
              </w:rPr>
              <w:t>tp.</w:t>
            </w:r>
            <w:r w:rsidRPr="00CE7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78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596A77" w14:textId="425E99D0" w:rsidR="00E8001D" w:rsidRPr="00CE7856" w:rsidRDefault="00E8001D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5F565AF4" w14:textId="77777777" w:rsidR="005516D4" w:rsidRPr="005516D4" w:rsidRDefault="005516D4" w:rsidP="0055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83614" w14:textId="77777777" w:rsidR="005516D4" w:rsidRDefault="005516D4" w:rsidP="005516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8A890D" w14:textId="77777777" w:rsidR="00E8001D" w:rsidRDefault="00E8001D" w:rsidP="005516D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16D4" w:rsidRPr="005516D4" w14:paraId="2C928F3C" w14:textId="77777777" w:rsidTr="00974AD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E7F8410" w14:textId="77777777" w:rsidR="005516D4" w:rsidRPr="00EE37AC" w:rsidRDefault="005516D4" w:rsidP="00DB1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podmiotu zatrudniającego lub planującego zatrudnienie Kandydata</w:t>
            </w:r>
          </w:p>
          <w:p w14:paraId="7CFA621B" w14:textId="77777777" w:rsidR="005516D4" w:rsidRPr="005516D4" w:rsidRDefault="005516D4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D4" w:rsidRPr="005516D4" w14:paraId="42DCFDE9" w14:textId="77777777" w:rsidTr="000A0F2F">
        <w:tc>
          <w:tcPr>
            <w:tcW w:w="3823" w:type="dxa"/>
            <w:shd w:val="clear" w:color="auto" w:fill="F2F2F2" w:themeFill="background1" w:themeFillShade="F2"/>
          </w:tcPr>
          <w:p w14:paraId="0D8DBA28" w14:textId="77777777" w:rsidR="005516D4" w:rsidRPr="005516D4" w:rsidRDefault="005516D4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="001861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112B3D57" w14:textId="77777777" w:rsidR="005516D4" w:rsidRPr="005516D4" w:rsidRDefault="005516D4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D4" w:rsidRPr="005516D4" w14:paraId="7058C27D" w14:textId="77777777" w:rsidTr="000A0F2F">
        <w:trPr>
          <w:trHeight w:val="270"/>
        </w:trPr>
        <w:tc>
          <w:tcPr>
            <w:tcW w:w="3823" w:type="dxa"/>
            <w:shd w:val="clear" w:color="auto" w:fill="F2F2F2" w:themeFill="background1" w:themeFillShade="F2"/>
          </w:tcPr>
          <w:p w14:paraId="33059C2D" w14:textId="5520F8AD" w:rsidR="00AB0D44" w:rsidRPr="005516D4" w:rsidRDefault="0018619E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5239" w:type="dxa"/>
          </w:tcPr>
          <w:p w14:paraId="79453D97" w14:textId="77777777" w:rsidR="005516D4" w:rsidRPr="005516D4" w:rsidRDefault="005516D4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9E" w:rsidRPr="005516D4" w14:paraId="3395F511" w14:textId="77777777" w:rsidTr="000A0F2F">
        <w:trPr>
          <w:trHeight w:val="600"/>
        </w:trPr>
        <w:tc>
          <w:tcPr>
            <w:tcW w:w="3823" w:type="dxa"/>
            <w:shd w:val="clear" w:color="auto" w:fill="F2F2F2" w:themeFill="background1" w:themeFillShade="F2"/>
          </w:tcPr>
          <w:p w14:paraId="4FCE0AB1" w14:textId="77777777" w:rsidR="00E8001D" w:rsidRDefault="00E8001D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F3532" w14:textId="16E7A5BD" w:rsidR="0018619E" w:rsidRDefault="0018619E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osoby odpowiedzialnej za kontakt z UEK</w:t>
            </w:r>
          </w:p>
          <w:p w14:paraId="182A2056" w14:textId="77777777" w:rsidR="00D15129" w:rsidRDefault="00D15129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F44C027" w14:textId="77777777" w:rsidR="0018619E" w:rsidRDefault="0018619E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3E83" w14:textId="3A9F6078" w:rsidR="00D15129" w:rsidRPr="005F28EA" w:rsidRDefault="00D15129" w:rsidP="005F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29" w:rsidRPr="005516D4" w14:paraId="3B00429C" w14:textId="77777777" w:rsidTr="000A0F2F">
        <w:trPr>
          <w:trHeight w:val="2820"/>
        </w:trPr>
        <w:tc>
          <w:tcPr>
            <w:tcW w:w="3823" w:type="dxa"/>
            <w:shd w:val="clear" w:color="auto" w:fill="F2F2F2" w:themeFill="background1" w:themeFillShade="F2"/>
          </w:tcPr>
          <w:p w14:paraId="304D0C8F" w14:textId="77777777" w:rsidR="00E8001D" w:rsidRDefault="00E8001D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097BB" w14:textId="77777777" w:rsidR="00E8001D" w:rsidRDefault="00D15129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29">
              <w:rPr>
                <w:rFonts w:ascii="Times New Roman" w:hAnsi="Times New Roman" w:cs="Times New Roman"/>
                <w:sz w:val="24"/>
                <w:szCs w:val="24"/>
              </w:rPr>
              <w:t>Charakterystyka doświadczeń podmiotu współpracującego we współpracy z podmiotami systemu szkolnictwa wyższego i nauki lub sektora badawczo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5129">
              <w:rPr>
                <w:rFonts w:ascii="Times New Roman" w:hAnsi="Times New Roman" w:cs="Times New Roman"/>
                <w:sz w:val="24"/>
                <w:szCs w:val="24"/>
              </w:rPr>
              <w:t>rozwojowego ze szczególnym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129">
              <w:rPr>
                <w:rFonts w:ascii="Times New Roman" w:hAnsi="Times New Roman" w:cs="Times New Roman"/>
                <w:sz w:val="24"/>
                <w:szCs w:val="24"/>
              </w:rPr>
              <w:t>uwzględnieniem ostatnich 5 lat. [do 1000 znaków ze spacjami]</w:t>
            </w:r>
          </w:p>
          <w:p w14:paraId="1F90B364" w14:textId="33B894B6" w:rsidR="007C068A" w:rsidRDefault="007C068A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D3EBDB3" w14:textId="77777777" w:rsidR="00D15129" w:rsidRDefault="00D15129" w:rsidP="005F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2F" w:rsidRPr="005516D4" w14:paraId="356BDF9F" w14:textId="77777777" w:rsidTr="000A0F2F">
        <w:trPr>
          <w:trHeight w:val="201"/>
        </w:trPr>
        <w:tc>
          <w:tcPr>
            <w:tcW w:w="3823" w:type="dxa"/>
            <w:shd w:val="clear" w:color="auto" w:fill="F2F2F2" w:themeFill="background1" w:themeFillShade="F2"/>
          </w:tcPr>
          <w:p w14:paraId="7397EC53" w14:textId="1865F105" w:rsidR="000A0F2F" w:rsidRDefault="000A0F2F" w:rsidP="00DB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2F">
              <w:rPr>
                <w:rFonts w:ascii="Times New Roman" w:hAnsi="Times New Roman" w:cs="Times New Roman"/>
                <w:sz w:val="24"/>
                <w:szCs w:val="24"/>
              </w:rPr>
              <w:t>Potencjał podmiotu współpracującego z perspektywy realizacji projektu (aparatura badawcza, doświadczenie w branży itp.)</w:t>
            </w:r>
          </w:p>
        </w:tc>
        <w:tc>
          <w:tcPr>
            <w:tcW w:w="5239" w:type="dxa"/>
          </w:tcPr>
          <w:p w14:paraId="2652113C" w14:textId="77777777" w:rsidR="000A0F2F" w:rsidRDefault="000A0F2F" w:rsidP="005F2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38658" w14:textId="77777777" w:rsidR="00E8001D" w:rsidRDefault="00E8001D" w:rsidP="005516D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D15129" w:rsidRPr="005516D4" w14:paraId="5A265CF9" w14:textId="77777777" w:rsidTr="00A1416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0F4607D" w14:textId="3F9B4AB9" w:rsidR="00D15129" w:rsidRPr="005F28EA" w:rsidRDefault="00D15129" w:rsidP="00A14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dotyczące </w:t>
            </w:r>
            <w:r w:rsidR="00E8001D" w:rsidRPr="00E8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Opiekuna naukowego z Uniwersytetu </w:t>
            </w:r>
            <w:r w:rsidR="00E80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8001D" w:rsidRPr="00E8001D">
              <w:rPr>
                <w:rFonts w:ascii="Times New Roman" w:hAnsi="Times New Roman" w:cs="Times New Roman"/>
                <w:b/>
                <w:sz w:val="24"/>
                <w:szCs w:val="24"/>
              </w:rPr>
              <w:t>Ekonomicznego w Krakowie</w:t>
            </w:r>
          </w:p>
        </w:tc>
      </w:tr>
      <w:tr w:rsidR="00D15129" w:rsidRPr="005516D4" w14:paraId="3C0614B6" w14:textId="77777777" w:rsidTr="00C57634">
        <w:trPr>
          <w:trHeight w:val="1275"/>
        </w:trPr>
        <w:tc>
          <w:tcPr>
            <w:tcW w:w="4673" w:type="dxa"/>
            <w:shd w:val="clear" w:color="auto" w:fill="F2F2F2" w:themeFill="background1" w:themeFillShade="F2"/>
          </w:tcPr>
          <w:p w14:paraId="57CF7A6E" w14:textId="77777777" w:rsidR="00E8001D" w:rsidRDefault="00E8001D" w:rsidP="00A1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50512" w14:textId="56DF83C8" w:rsidR="00D15129" w:rsidRDefault="00D15129" w:rsidP="00A1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Opiekun naukowy z Uniwersytetu Ekonomicznego w Krakowie (tytuł/stopień, imię i nazwisko, numer telefonu, adres e-mail) </w:t>
            </w:r>
          </w:p>
          <w:p w14:paraId="3AD0464D" w14:textId="77777777" w:rsidR="00D15129" w:rsidRPr="005516D4" w:rsidRDefault="00D15129" w:rsidP="00A1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325CBBE" w14:textId="77777777" w:rsidR="00D15129" w:rsidRPr="005516D4" w:rsidRDefault="00D15129" w:rsidP="00A1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29" w:rsidRPr="005516D4" w14:paraId="2464E2C3" w14:textId="77777777" w:rsidTr="00C57634">
        <w:trPr>
          <w:trHeight w:val="2786"/>
        </w:trPr>
        <w:tc>
          <w:tcPr>
            <w:tcW w:w="4673" w:type="dxa"/>
            <w:shd w:val="clear" w:color="auto" w:fill="F2F2F2" w:themeFill="background1" w:themeFillShade="F2"/>
          </w:tcPr>
          <w:p w14:paraId="3CB60A51" w14:textId="77777777" w:rsidR="007C068A" w:rsidRDefault="007C068A" w:rsidP="00A1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F743C" w14:textId="397DADE3" w:rsidR="00D15129" w:rsidRDefault="00D15129" w:rsidP="00A1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1D">
              <w:rPr>
                <w:rFonts w:ascii="Times New Roman" w:hAnsi="Times New Roman" w:cs="Times New Roman"/>
                <w:sz w:val="24"/>
                <w:szCs w:val="24"/>
              </w:rPr>
              <w:t xml:space="preserve">Charakterystyka kompetencji naukowych opiekuna naukowego (promotora) w zakresie problematyki projektu z opisem osiągnięć naukowych opiekuna naukowego (promotora) w zakresie tematyki projektu ze szczególnym uwzględnieniem ostatnich 5 lat (Opis powinien uwzględniać najważniejsze publikacje z zakresu tematyki projektu). </w:t>
            </w:r>
            <w:r w:rsidR="004833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001D">
              <w:rPr>
                <w:rFonts w:ascii="Times New Roman" w:hAnsi="Times New Roman" w:cs="Times New Roman"/>
                <w:sz w:val="24"/>
                <w:szCs w:val="24"/>
              </w:rPr>
              <w:t>[do 1000 znaków ze spacjami]</w:t>
            </w:r>
          </w:p>
          <w:p w14:paraId="648278C9" w14:textId="77777777" w:rsidR="00D15129" w:rsidRDefault="00D15129" w:rsidP="00A1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C60B0A0" w14:textId="77777777" w:rsidR="00D15129" w:rsidRPr="005516D4" w:rsidRDefault="00D15129" w:rsidP="00A1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F2F" w:rsidRPr="005516D4" w14:paraId="716C90E3" w14:textId="77777777" w:rsidTr="00C57634">
        <w:trPr>
          <w:trHeight w:val="234"/>
        </w:trPr>
        <w:tc>
          <w:tcPr>
            <w:tcW w:w="4673" w:type="dxa"/>
            <w:shd w:val="clear" w:color="auto" w:fill="F2F2F2" w:themeFill="background1" w:themeFillShade="F2"/>
          </w:tcPr>
          <w:p w14:paraId="28588CCD" w14:textId="0FBFFB7A" w:rsidR="000A0F2F" w:rsidRDefault="000A0F2F" w:rsidP="00A1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F2F">
              <w:rPr>
                <w:rFonts w:ascii="Times New Roman" w:hAnsi="Times New Roman" w:cs="Times New Roman"/>
                <w:sz w:val="24"/>
                <w:szCs w:val="24"/>
              </w:rPr>
              <w:t>Opis doświadczenia opiekuna naukowego (promotora) w zakresie współpracy z otoczeniem społeczno-gospodarczym ze szczególnym uwzględnieniem tematyki projektu oraz ostatnich 10 lat (Opis powinien uwzględniać doświadczenie w prowadzeniu prac, w tym rozpraw doktorskich, projektowych, konstrukcyjnych, technologicznych, wdrożeniowych oraz projekty badawczo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F2F">
              <w:rPr>
                <w:rFonts w:ascii="Times New Roman" w:hAnsi="Times New Roman" w:cs="Times New Roman"/>
                <w:sz w:val="24"/>
                <w:szCs w:val="24"/>
              </w:rPr>
              <w:t>rozwojowe). [do 1000 znaków ze spacjami]</w:t>
            </w:r>
          </w:p>
        </w:tc>
        <w:tc>
          <w:tcPr>
            <w:tcW w:w="4389" w:type="dxa"/>
          </w:tcPr>
          <w:p w14:paraId="681E6744" w14:textId="77777777" w:rsidR="000A0F2F" w:rsidRPr="005516D4" w:rsidRDefault="000A0F2F" w:rsidP="00A14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D8C49" w14:textId="77777777" w:rsidR="00C57634" w:rsidRDefault="00C57634" w:rsidP="005516D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text" w:tblpY="264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57634" w:rsidRPr="005516D4" w14:paraId="01497E21" w14:textId="77777777" w:rsidTr="00DF0D43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EE20FAC" w14:textId="77777777" w:rsidR="00C57634" w:rsidRDefault="00C57634" w:rsidP="00DF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dotyczące </w:t>
            </w:r>
            <w:r w:rsidRPr="00E8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Opiekuna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pomocniczego</w:t>
            </w:r>
            <w:r w:rsidRPr="00E8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podmiotu zatrudniającego kandydata</w:t>
            </w:r>
          </w:p>
          <w:p w14:paraId="31800217" w14:textId="77777777" w:rsidR="00C57634" w:rsidRDefault="00C57634" w:rsidP="00DF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D0692" w14:textId="77777777" w:rsidR="00C57634" w:rsidRPr="00EE37AC" w:rsidRDefault="00C57634" w:rsidP="00D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7AC">
              <w:rPr>
                <w:rFonts w:ascii="Times New Roman" w:hAnsi="Times New Roman" w:cs="Times New Roman"/>
                <w:sz w:val="20"/>
                <w:szCs w:val="20"/>
              </w:rPr>
              <w:t>Opiekunem pomocniczym może być osoba posiadająca:</w:t>
            </w:r>
          </w:p>
          <w:p w14:paraId="3851DD31" w14:textId="77777777" w:rsidR="00C57634" w:rsidRPr="00EE37AC" w:rsidRDefault="00C57634" w:rsidP="00D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7AC">
              <w:rPr>
                <w:rFonts w:ascii="Times New Roman" w:hAnsi="Times New Roman" w:cs="Times New Roman"/>
                <w:sz w:val="20"/>
                <w:szCs w:val="20"/>
              </w:rPr>
              <w:t xml:space="preserve">- stopień doktora </w:t>
            </w:r>
          </w:p>
          <w:p w14:paraId="379F6596" w14:textId="77777777" w:rsidR="00C57634" w:rsidRPr="00EE37AC" w:rsidRDefault="00C57634" w:rsidP="00D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7AC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7908FB96" w14:textId="77777777" w:rsidR="00C57634" w:rsidRPr="00EE37AC" w:rsidRDefault="00C57634" w:rsidP="00D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7AC">
              <w:rPr>
                <w:rFonts w:ascii="Times New Roman" w:hAnsi="Times New Roman" w:cs="Times New Roman"/>
                <w:sz w:val="20"/>
                <w:szCs w:val="20"/>
              </w:rPr>
              <w:t xml:space="preserve">- co najmniej pięcioletnie doświadczenie w prowadzeniu działalności naukowej </w:t>
            </w:r>
          </w:p>
          <w:p w14:paraId="68A8B05C" w14:textId="77777777" w:rsidR="00C57634" w:rsidRPr="00EE37AC" w:rsidRDefault="00C57634" w:rsidP="00D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7AC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2A82B7D4" w14:textId="77777777" w:rsidR="00C57634" w:rsidRDefault="00C57634" w:rsidP="00DF0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7AC">
              <w:rPr>
                <w:rFonts w:ascii="Times New Roman" w:hAnsi="Times New Roman" w:cs="Times New Roman"/>
                <w:sz w:val="20"/>
                <w:szCs w:val="20"/>
              </w:rPr>
              <w:t>- znaczące osiągnięcia w zakresie opracowania i wdrożenia w sferze gospodarczej lub społecznej oryginalnego rozwiązania projektowego, konstrukcyjnego, technologicznego lub artystycznego o ponadlokalnym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asięgu</w:t>
            </w:r>
            <w:r w:rsidRPr="00EE37AC">
              <w:rPr>
                <w:rFonts w:ascii="Times New Roman" w:hAnsi="Times New Roman" w:cs="Times New Roman"/>
                <w:sz w:val="20"/>
                <w:szCs w:val="20"/>
              </w:rPr>
              <w:t xml:space="preserve"> oraz trwałym i uniwersalnym charakterze</w:t>
            </w:r>
          </w:p>
          <w:p w14:paraId="73D303E6" w14:textId="77777777" w:rsidR="00C57634" w:rsidRPr="005F28EA" w:rsidRDefault="00C57634" w:rsidP="00DF0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634" w:rsidRPr="005516D4" w14:paraId="71761BE8" w14:textId="77777777" w:rsidTr="00DF0D43">
        <w:tc>
          <w:tcPr>
            <w:tcW w:w="3823" w:type="dxa"/>
            <w:shd w:val="clear" w:color="auto" w:fill="F2F2F2" w:themeFill="background1" w:themeFillShade="F2"/>
          </w:tcPr>
          <w:p w14:paraId="7B7856EE" w14:textId="77777777" w:rsidR="00C57634" w:rsidRDefault="00C57634" w:rsidP="00DF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BE957" w14:textId="77777777" w:rsidR="00C57634" w:rsidRDefault="00C57634" w:rsidP="00DF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pomocniczy (tytuł/stopień oraz imię i nazwisko) reprezentujący podmiot zatrudniający kandydata</w:t>
            </w:r>
          </w:p>
          <w:p w14:paraId="28237DCE" w14:textId="77777777" w:rsidR="00C57634" w:rsidRDefault="00C57634" w:rsidP="00DF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49E2173" w14:textId="77777777" w:rsidR="00C57634" w:rsidRPr="005516D4" w:rsidRDefault="00C57634" w:rsidP="00DF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784E5" w14:textId="77777777" w:rsidR="00C57634" w:rsidRDefault="00C57634" w:rsidP="005516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37AEA6" w14:textId="77777777" w:rsidR="00AB3367" w:rsidRDefault="00AB3367" w:rsidP="005516D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18619E" w:rsidRPr="005516D4" w14:paraId="31A5C029" w14:textId="77777777" w:rsidTr="00974AD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C217146" w14:textId="77777777" w:rsidR="0018619E" w:rsidRPr="00EE37AC" w:rsidRDefault="0018619E" w:rsidP="00186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dotyczące projektu badawczego </w:t>
            </w:r>
          </w:p>
          <w:p w14:paraId="3A0374D4" w14:textId="77777777" w:rsidR="00CE7856" w:rsidRPr="005516D4" w:rsidRDefault="00CE7856" w:rsidP="00186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5516D4" w14:paraId="2430FA13" w14:textId="77777777" w:rsidTr="00AB3367">
        <w:tc>
          <w:tcPr>
            <w:tcW w:w="4248" w:type="dxa"/>
            <w:shd w:val="clear" w:color="auto" w:fill="F2F2F2" w:themeFill="background1" w:themeFillShade="F2"/>
          </w:tcPr>
          <w:p w14:paraId="3EC9A1E3" w14:textId="623E1FFA" w:rsidR="00CE7856" w:rsidRPr="005516D4" w:rsidRDefault="00CE7856" w:rsidP="00CE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 naukowa w jakiej planowane jest pisanie pracy</w:t>
            </w:r>
            <w:r w:rsidR="00C57634">
              <w:rPr>
                <w:rFonts w:ascii="Times New Roman" w:hAnsi="Times New Roman" w:cs="Times New Roman"/>
                <w:sz w:val="24"/>
                <w:szCs w:val="24"/>
              </w:rPr>
              <w:t xml:space="preserve"> oraz kształcenie w Szkole Doktorskiej UEK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14" w:type="dxa"/>
            <w:vAlign w:val="center"/>
          </w:tcPr>
          <w:p w14:paraId="585455C2" w14:textId="4CA5F263" w:rsidR="00CE7856" w:rsidRDefault="00CE7856" w:rsidP="00C576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1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ekonomia i finanse</w:t>
            </w:r>
          </w:p>
          <w:p w14:paraId="1550A592" w14:textId="1568B837" w:rsidR="005F28EA" w:rsidRPr="0047137A" w:rsidRDefault="005F28EA" w:rsidP="00C576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1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geografia społeczno-ekonomiczna i gospodarka  przestrzenna</w:t>
            </w:r>
          </w:p>
          <w:p w14:paraId="366ADA94" w14:textId="77777777" w:rsidR="00CE7856" w:rsidRPr="0047137A" w:rsidRDefault="00CE7856" w:rsidP="00C576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1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nauki o polityce i administracji</w:t>
            </w:r>
          </w:p>
          <w:p w14:paraId="3C503735" w14:textId="342AB20A" w:rsidR="00CE7856" w:rsidRDefault="00CE7856" w:rsidP="00C576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1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nauki o zarządzaniu i jakości</w:t>
            </w:r>
          </w:p>
          <w:p w14:paraId="6C62C51E" w14:textId="17C5B854" w:rsidR="00CE7856" w:rsidRPr="0047137A" w:rsidRDefault="00A90AE4" w:rsidP="00C5763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13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nauki prawne</w:t>
            </w:r>
          </w:p>
        </w:tc>
      </w:tr>
      <w:tr w:rsidR="00CE7856" w:rsidRPr="005516D4" w14:paraId="01C72A64" w14:textId="77777777" w:rsidTr="00AB3367">
        <w:tc>
          <w:tcPr>
            <w:tcW w:w="4248" w:type="dxa"/>
            <w:shd w:val="clear" w:color="auto" w:fill="F2F2F2" w:themeFill="background1" w:themeFillShade="F2"/>
          </w:tcPr>
          <w:p w14:paraId="05F66D38" w14:textId="77777777" w:rsidR="00CE7856" w:rsidRPr="005516D4" w:rsidRDefault="00CE7856" w:rsidP="00CE7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propozycji badawczej:</w:t>
            </w:r>
          </w:p>
        </w:tc>
        <w:tc>
          <w:tcPr>
            <w:tcW w:w="4814" w:type="dxa"/>
          </w:tcPr>
          <w:p w14:paraId="59C8A74D" w14:textId="77777777" w:rsidR="00CE7856" w:rsidRPr="005516D4" w:rsidRDefault="00CE7856" w:rsidP="00CE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5516D4" w14:paraId="15C66749" w14:textId="77777777" w:rsidTr="00AB3367">
        <w:tc>
          <w:tcPr>
            <w:tcW w:w="4248" w:type="dxa"/>
            <w:shd w:val="clear" w:color="auto" w:fill="F2F2F2" w:themeFill="background1" w:themeFillShade="F2"/>
          </w:tcPr>
          <w:p w14:paraId="336B9783" w14:textId="77777777" w:rsidR="00CE7856" w:rsidRDefault="00AB3367" w:rsidP="00EE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B3367">
              <w:rPr>
                <w:rFonts w:ascii="Times New Roman" w:hAnsi="Times New Roman" w:cs="Times New Roman"/>
                <w:sz w:val="24"/>
                <w:szCs w:val="24"/>
              </w:rPr>
              <w:t>pis problemu do rozwiązania, stawiane pytania lub hipotezy badawcze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367">
              <w:rPr>
                <w:rFonts w:ascii="Times New Roman" w:hAnsi="Times New Roman" w:cs="Times New Roman"/>
                <w:sz w:val="24"/>
                <w:szCs w:val="24"/>
              </w:rPr>
              <w:t>[do 1000 znaków ze spacjami]</w:t>
            </w:r>
          </w:p>
          <w:p w14:paraId="50B1E3A4" w14:textId="4B33DF96" w:rsidR="00AB3367" w:rsidRDefault="00AB3367" w:rsidP="00EE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376F5F4" w14:textId="77777777" w:rsidR="00CE7856" w:rsidRPr="005516D4" w:rsidRDefault="00CE7856" w:rsidP="00CE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56" w:rsidRPr="005516D4" w14:paraId="68B4E1B8" w14:textId="77777777" w:rsidTr="00AB3367">
        <w:trPr>
          <w:trHeight w:val="2568"/>
        </w:trPr>
        <w:tc>
          <w:tcPr>
            <w:tcW w:w="4248" w:type="dxa"/>
            <w:shd w:val="clear" w:color="auto" w:fill="F2F2F2" w:themeFill="background1" w:themeFillShade="F2"/>
          </w:tcPr>
          <w:p w14:paraId="77752698" w14:textId="6B715655" w:rsidR="00AB3367" w:rsidRPr="00AB3367" w:rsidRDefault="00AB3367" w:rsidP="00AB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B3367">
              <w:rPr>
                <w:rFonts w:ascii="Times New Roman" w:hAnsi="Times New Roman" w:cs="Times New Roman"/>
                <w:sz w:val="24"/>
                <w:szCs w:val="24"/>
              </w:rPr>
              <w:t>aukowe znaczenie projektu (dotychczasowy stan wiedzy, uzasadnienie podjęcia problemu badawczego, uzasadnienie nowatorskiego charakteru badań, znaczenie wyników projektu dla rozwoju danej dziedziny i dyscypliny naukowej); [do 2000 znaków spacjami]</w:t>
            </w:r>
          </w:p>
        </w:tc>
        <w:tc>
          <w:tcPr>
            <w:tcW w:w="4814" w:type="dxa"/>
          </w:tcPr>
          <w:p w14:paraId="64569592" w14:textId="77777777" w:rsidR="00CE7856" w:rsidRPr="005516D4" w:rsidRDefault="00CE7856" w:rsidP="00CE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367" w:rsidRPr="005516D4" w14:paraId="30F4D54C" w14:textId="77777777" w:rsidTr="00AB3367">
        <w:trPr>
          <w:trHeight w:val="180"/>
        </w:trPr>
        <w:tc>
          <w:tcPr>
            <w:tcW w:w="4248" w:type="dxa"/>
            <w:shd w:val="clear" w:color="auto" w:fill="F2F2F2" w:themeFill="background1" w:themeFillShade="F2"/>
          </w:tcPr>
          <w:p w14:paraId="058C00E6" w14:textId="13984AF2" w:rsidR="00AB3367" w:rsidRDefault="00AB3367" w:rsidP="00EE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3367">
              <w:rPr>
                <w:rFonts w:ascii="Times New Roman" w:hAnsi="Times New Roman" w:cs="Times New Roman"/>
                <w:sz w:val="24"/>
                <w:szCs w:val="24"/>
              </w:rPr>
              <w:t>raktyczne znaczenie i potencjał wdrożeniowy projektu: jaki będzie charakter wdrożenia – należy sformułować nazwę, planowane miejsce i sposób wdrożenia; znaczenie projektu dla podmiotu współpracującego; znaczenie projektu dla polskiej gospodarki; [do 2000 znaków ze spacjami]</w:t>
            </w:r>
          </w:p>
        </w:tc>
        <w:tc>
          <w:tcPr>
            <w:tcW w:w="4814" w:type="dxa"/>
          </w:tcPr>
          <w:p w14:paraId="670B20C3" w14:textId="77777777" w:rsidR="00AB3367" w:rsidRPr="005516D4" w:rsidRDefault="00AB3367" w:rsidP="00CE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DD" w:rsidRPr="005516D4" w14:paraId="7530BEE2" w14:textId="77777777" w:rsidTr="00AB3367">
        <w:tc>
          <w:tcPr>
            <w:tcW w:w="4248" w:type="dxa"/>
            <w:shd w:val="clear" w:color="auto" w:fill="F2F2F2" w:themeFill="background1" w:themeFillShade="F2"/>
          </w:tcPr>
          <w:p w14:paraId="7E444E52" w14:textId="773CB605" w:rsidR="00974ADD" w:rsidRDefault="00974ADD" w:rsidP="00EE37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159">
              <w:rPr>
                <w:rFonts w:ascii="Times New Roman" w:hAnsi="Times New Roman" w:cs="Times New Roman"/>
                <w:sz w:val="24"/>
                <w:szCs w:val="24"/>
              </w:rPr>
              <w:t>Harmonogram realizacji planowanej działalności naukowej</w:t>
            </w:r>
            <w:r w:rsidR="00605159" w:rsidRPr="00605159">
              <w:rPr>
                <w:rFonts w:ascii="Times New Roman" w:hAnsi="Times New Roman" w:cs="Times New Roman"/>
                <w:sz w:val="24"/>
                <w:szCs w:val="24"/>
              </w:rPr>
              <w:t xml:space="preserve"> w okresie kształcenia w Szkole Doktorskiej UEK (202</w:t>
            </w:r>
            <w:r w:rsidR="000F4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159" w:rsidRPr="0060515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F4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5159" w:rsidRPr="0060515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F4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5159" w:rsidRPr="0060515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F4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5159" w:rsidRPr="006051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1D7D9102" w14:textId="77777777" w:rsidR="00974ADD" w:rsidRPr="005516D4" w:rsidRDefault="00974ADD" w:rsidP="00CE7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18" w:rsidRPr="005516D4" w14:paraId="080CF5A2" w14:textId="77777777" w:rsidTr="00AB3367">
        <w:tc>
          <w:tcPr>
            <w:tcW w:w="4248" w:type="dxa"/>
            <w:shd w:val="clear" w:color="auto" w:fill="F2F2F2" w:themeFill="background1" w:themeFillShade="F2"/>
          </w:tcPr>
          <w:p w14:paraId="5EB5A11C" w14:textId="77777777" w:rsidR="00806018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Miejscowość, data:</w:t>
            </w:r>
          </w:p>
        </w:tc>
        <w:tc>
          <w:tcPr>
            <w:tcW w:w="4814" w:type="dxa"/>
          </w:tcPr>
          <w:p w14:paraId="78F28A35" w14:textId="77777777" w:rsidR="00806018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07B2" w14:textId="77777777" w:rsidR="00806018" w:rsidRPr="005516D4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18" w:rsidRPr="005516D4" w14:paraId="207CA497" w14:textId="77777777" w:rsidTr="00AB3367">
        <w:tc>
          <w:tcPr>
            <w:tcW w:w="4248" w:type="dxa"/>
            <w:shd w:val="clear" w:color="auto" w:fill="F2F2F2" w:themeFill="background1" w:themeFillShade="F2"/>
          </w:tcPr>
          <w:p w14:paraId="743803A4" w14:textId="77777777" w:rsidR="00806018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24B0">
              <w:rPr>
                <w:rFonts w:ascii="Times New Roman" w:hAnsi="Times New Roman" w:cs="Times New Roman"/>
                <w:sz w:val="24"/>
                <w:szCs w:val="24"/>
              </w:rPr>
              <w:t xml:space="preserve">zytelny podpis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kandydata:</w:t>
            </w:r>
          </w:p>
        </w:tc>
        <w:tc>
          <w:tcPr>
            <w:tcW w:w="4814" w:type="dxa"/>
          </w:tcPr>
          <w:p w14:paraId="23F0A8D6" w14:textId="77777777" w:rsidR="00806018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9CFC4" w14:textId="77777777" w:rsidR="00806018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46A9E" w14:textId="77777777" w:rsidR="00806018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B1620" w14:textId="77777777" w:rsidR="00806018" w:rsidRPr="005516D4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6550F" w14:textId="77777777" w:rsidR="00B204D1" w:rsidRPr="00C44282" w:rsidRDefault="00B204D1" w:rsidP="005516D4">
      <w:pPr>
        <w:rPr>
          <w:rFonts w:ascii="Times New Roman" w:hAnsi="Times New Roman" w:cs="Times New Roman"/>
          <w:b/>
          <w:sz w:val="28"/>
          <w:szCs w:val="28"/>
        </w:rPr>
      </w:pPr>
    </w:p>
    <w:p w14:paraId="1B48F4AC" w14:textId="77777777" w:rsidR="00806018" w:rsidRPr="005516D4" w:rsidRDefault="00806018" w:rsidP="005516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DF17F7" w14:textId="77777777" w:rsidR="00046F9D" w:rsidRPr="00806018" w:rsidRDefault="00605159" w:rsidP="00806018">
      <w:pPr>
        <w:rPr>
          <w:rFonts w:ascii="Times New Roman" w:hAnsi="Times New Roman" w:cs="Times New Roman"/>
        </w:rPr>
      </w:pPr>
      <w:r w:rsidRPr="007624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 Zgoda </w:t>
      </w:r>
      <w:r>
        <w:rPr>
          <w:rFonts w:ascii="Times New Roman" w:hAnsi="Times New Roman" w:cs="Times New Roman"/>
          <w:b/>
          <w:sz w:val="28"/>
          <w:szCs w:val="28"/>
        </w:rPr>
        <w:t>podmiotu zatrudniającego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31"/>
      </w:tblGrid>
      <w:tr w:rsidR="00046F9D" w:rsidRPr="005516D4" w14:paraId="32E3AD62" w14:textId="77777777" w:rsidTr="00C44282">
        <w:tc>
          <w:tcPr>
            <w:tcW w:w="562" w:type="dxa"/>
            <w:shd w:val="clear" w:color="auto" w:fill="F2F2F2" w:themeFill="background1" w:themeFillShade="F2"/>
          </w:tcPr>
          <w:p w14:paraId="01A74264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A99C6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3D9F130" w14:textId="1D0C9CD6" w:rsidR="00046F9D" w:rsidRPr="00CE7856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Dotyczy wniosku kandydata do Szkoły Doktorskiej UEK (kształcenie od roku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AB33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B33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imię i nazwisko:</w:t>
            </w:r>
          </w:p>
        </w:tc>
        <w:tc>
          <w:tcPr>
            <w:tcW w:w="4531" w:type="dxa"/>
          </w:tcPr>
          <w:p w14:paraId="2B067C84" w14:textId="77777777" w:rsidR="00046F9D" w:rsidRPr="005516D4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498BCDF7" w14:textId="77777777" w:rsidTr="004B0A3C">
        <w:tc>
          <w:tcPr>
            <w:tcW w:w="562" w:type="dxa"/>
            <w:shd w:val="clear" w:color="auto" w:fill="F2F2F2" w:themeFill="background1" w:themeFillShade="F2"/>
          </w:tcPr>
          <w:p w14:paraId="637F4721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4D899DD" w14:textId="77777777" w:rsidR="00046F9D" w:rsidRPr="00CE7856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806018">
              <w:rPr>
                <w:rFonts w:ascii="Times New Roman" w:hAnsi="Times New Roman" w:cs="Times New Roman"/>
                <w:sz w:val="24"/>
                <w:szCs w:val="24"/>
              </w:rPr>
              <w:t>podmiotu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4937F6A" w14:textId="77777777" w:rsidR="00046F9D" w:rsidRPr="005516D4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603F47C0" w14:textId="77777777" w:rsidTr="004B0A3C">
        <w:tc>
          <w:tcPr>
            <w:tcW w:w="562" w:type="dxa"/>
            <w:shd w:val="clear" w:color="auto" w:fill="F2F2F2" w:themeFill="background1" w:themeFillShade="F2"/>
          </w:tcPr>
          <w:p w14:paraId="13694903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922A81E" w14:textId="77777777" w:rsidR="00046F9D" w:rsidRPr="00CE7856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siedziby </w:t>
            </w:r>
            <w:r w:rsidR="00806018">
              <w:rPr>
                <w:rFonts w:ascii="Times New Roman" w:hAnsi="Times New Roman" w:cs="Times New Roman"/>
                <w:sz w:val="24"/>
                <w:szCs w:val="24"/>
              </w:rPr>
              <w:t>podmiotu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198714C" w14:textId="24F75D57" w:rsidR="00046F9D" w:rsidRPr="005516D4" w:rsidRDefault="006E1D27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F9D" w:rsidRPr="005516D4" w14:paraId="0C38F22D" w14:textId="77777777" w:rsidTr="00C44282">
        <w:tc>
          <w:tcPr>
            <w:tcW w:w="562" w:type="dxa"/>
            <w:shd w:val="clear" w:color="auto" w:fill="F2F2F2" w:themeFill="background1" w:themeFillShade="F2"/>
          </w:tcPr>
          <w:p w14:paraId="76B0741A" w14:textId="77777777" w:rsidR="00046F9D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A63041A" w14:textId="69E93EF1" w:rsidR="00046F9D" w:rsidRPr="00CE7856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 pomocniczego</w:t>
            </w:r>
            <w:r w:rsidR="004279AD">
              <w:rPr>
                <w:rFonts w:ascii="Times New Roman" w:hAnsi="Times New Roman" w:cs="Times New Roman"/>
                <w:sz w:val="24"/>
                <w:szCs w:val="24"/>
              </w:rPr>
              <w:t xml:space="preserve"> (spełniającego warunki opisane w części C, pkt.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3A1409E" w14:textId="77777777" w:rsidR="00046F9D" w:rsidRPr="005516D4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21FBC61D" w14:textId="77777777" w:rsidTr="00806018">
        <w:tc>
          <w:tcPr>
            <w:tcW w:w="562" w:type="dxa"/>
            <w:shd w:val="clear" w:color="auto" w:fill="F2F2F2" w:themeFill="background1" w:themeFillShade="F2"/>
          </w:tcPr>
          <w:p w14:paraId="7FAF56BA" w14:textId="77777777" w:rsidR="00046F9D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  <w:gridSpan w:val="2"/>
            <w:shd w:val="clear" w:color="auto" w:fill="auto"/>
          </w:tcPr>
          <w:p w14:paraId="049F081F" w14:textId="77777777" w:rsidR="00046F9D" w:rsidRDefault="00046F9D" w:rsidP="0080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Zapoznałem/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się i akceptuję przedstawiony przez kandydata (w części A formularza):</w:t>
            </w:r>
          </w:p>
          <w:p w14:paraId="64074C20" w14:textId="5CA18FED" w:rsidR="00046F9D" w:rsidRPr="00806018" w:rsidRDefault="000D7C6E" w:rsidP="0080601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46F9D" w:rsidRPr="00806018">
              <w:rPr>
                <w:rFonts w:ascii="Times New Roman" w:hAnsi="Times New Roman" w:cs="Times New Roman"/>
                <w:sz w:val="24"/>
                <w:szCs w:val="24"/>
              </w:rPr>
              <w:t>pis problemu do rozwiązania</w:t>
            </w:r>
            <w:r w:rsidR="0009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0050AE" w14:textId="5D6FB3A4" w:rsidR="00046F9D" w:rsidRPr="00806018" w:rsidRDefault="000D7C6E" w:rsidP="0080601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046F9D" w:rsidRPr="0080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pis </w:t>
            </w:r>
            <w:r w:rsidR="00511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511B6D" w:rsidRPr="00AB3367">
              <w:rPr>
                <w:rFonts w:ascii="Times New Roman" w:hAnsi="Times New Roman" w:cs="Times New Roman"/>
                <w:sz w:val="24"/>
                <w:szCs w:val="24"/>
              </w:rPr>
              <w:t>raktyczne</w:t>
            </w:r>
            <w:r w:rsidR="00511B6D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511B6D" w:rsidRPr="00AB3367">
              <w:rPr>
                <w:rFonts w:ascii="Times New Roman" w:hAnsi="Times New Roman" w:cs="Times New Roman"/>
                <w:sz w:val="24"/>
                <w:szCs w:val="24"/>
              </w:rPr>
              <w:t xml:space="preserve"> znaczeni</w:t>
            </w:r>
            <w:r w:rsidR="00511B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11B6D" w:rsidRPr="00AB3367">
              <w:rPr>
                <w:rFonts w:ascii="Times New Roman" w:hAnsi="Times New Roman" w:cs="Times New Roman"/>
                <w:sz w:val="24"/>
                <w:szCs w:val="24"/>
              </w:rPr>
              <w:t xml:space="preserve"> i potencjał</w:t>
            </w:r>
            <w:r w:rsidR="00511B6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11B6D" w:rsidRPr="00AB3367">
              <w:rPr>
                <w:rFonts w:ascii="Times New Roman" w:hAnsi="Times New Roman" w:cs="Times New Roman"/>
                <w:sz w:val="24"/>
                <w:szCs w:val="24"/>
              </w:rPr>
              <w:t xml:space="preserve"> wdrożeniowy projektu</w:t>
            </w:r>
            <w:r w:rsidR="000954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40C544" w14:textId="0CE0E008" w:rsidR="00046F9D" w:rsidRDefault="000D7C6E" w:rsidP="0080601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46F9D" w:rsidRPr="00806018">
              <w:rPr>
                <w:rFonts w:ascii="Times New Roman" w:hAnsi="Times New Roman" w:cs="Times New Roman"/>
                <w:sz w:val="24"/>
                <w:szCs w:val="24"/>
              </w:rPr>
              <w:t>armonogram realizacji planowanej działalności naukowej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23C9A6" w14:textId="77777777" w:rsidR="000D7C6E" w:rsidRPr="00806018" w:rsidRDefault="000D7C6E" w:rsidP="000D7C6E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4A8854F6" w14:textId="77777777" w:rsidTr="00806018">
        <w:tc>
          <w:tcPr>
            <w:tcW w:w="562" w:type="dxa"/>
            <w:shd w:val="clear" w:color="auto" w:fill="F2F2F2" w:themeFill="background1" w:themeFillShade="F2"/>
          </w:tcPr>
          <w:p w14:paraId="52EC1416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B69C2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022F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17C3A" w14:textId="77777777" w:rsidR="00046F9D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</w:tcPr>
          <w:p w14:paraId="75DA911C" w14:textId="47DCA0A3" w:rsidR="000D7C6E" w:rsidRPr="000D7C6E" w:rsidRDefault="00046F9D" w:rsidP="000D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Ww. </w:t>
            </w:r>
            <w:r w:rsidR="00C816C3">
              <w:rPr>
                <w:rFonts w:ascii="Times New Roman" w:hAnsi="Times New Roman" w:cs="Times New Roman"/>
                <w:sz w:val="24"/>
                <w:szCs w:val="24"/>
              </w:rPr>
              <w:t xml:space="preserve">podmiot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zapewnia:</w:t>
            </w:r>
          </w:p>
          <w:p w14:paraId="68249CD9" w14:textId="77777777" w:rsidR="0034660F" w:rsidRDefault="000D7C6E" w:rsidP="0034660F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później niż 1 października 202</w:t>
            </w:r>
            <w:r w:rsidR="00511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z</w:t>
            </w:r>
            <w:r w:rsidRPr="000D7C6E">
              <w:rPr>
                <w:rFonts w:ascii="Times New Roman" w:hAnsi="Times New Roman" w:cs="Times New Roman"/>
                <w:sz w:val="24"/>
                <w:szCs w:val="24"/>
              </w:rPr>
              <w:t>atrudnienie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(lub utrzymanie zatrudnienia) kandydata </w:t>
            </w:r>
            <w:r w:rsidRPr="00ED6F22">
              <w:rPr>
                <w:rFonts w:ascii="Times New Roman" w:hAnsi="Times New Roman" w:cs="Times New Roman"/>
                <w:sz w:val="24"/>
                <w:szCs w:val="24"/>
              </w:rPr>
              <w:t xml:space="preserve">na jednej z podstaw wskazanych w art. 2 ustawy z dnia 26 czerwca 1974 r. </w:t>
            </w:r>
            <w:r w:rsidR="0034660F" w:rsidRPr="0034660F">
              <w:rPr>
                <w:rFonts w:ascii="Times New Roman" w:hAnsi="Times New Roman" w:cs="Times New Roman"/>
                <w:sz w:val="24"/>
                <w:szCs w:val="24"/>
              </w:rPr>
              <w:t>– Kodeks pracy (Dz. U. z 2025 r. poz. 277) w pełnym wymiarze czasu pracy</w:t>
            </w:r>
            <w:r w:rsidRPr="00ED6F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AA6433" w14:textId="5A07B31B" w:rsidR="0034660F" w:rsidRDefault="0034660F" w:rsidP="00E9121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60F">
              <w:rPr>
                <w:rFonts w:ascii="Times New Roman" w:hAnsi="Times New Roman" w:cs="Times New Roman"/>
                <w:sz w:val="24"/>
                <w:szCs w:val="24"/>
              </w:rPr>
              <w:t>zatrudnienie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kandydata</w:t>
            </w:r>
            <w:r w:rsidRPr="0034660F">
              <w:rPr>
                <w:rFonts w:ascii="Times New Roman" w:hAnsi="Times New Roman" w:cs="Times New Roman"/>
                <w:sz w:val="24"/>
                <w:szCs w:val="24"/>
              </w:rPr>
              <w:t>, o ile to jest możliwe, na czas trwania kształcenia w szkole doktorskiej, tj. przez okres minimum 4 lat ;</w:t>
            </w:r>
          </w:p>
          <w:p w14:paraId="108F2D26" w14:textId="5C990B90" w:rsidR="000D7C6E" w:rsidRPr="000D7C6E" w:rsidRDefault="000D7C6E" w:rsidP="000D7C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C6E">
              <w:rPr>
                <w:rFonts w:ascii="Times New Roman" w:hAnsi="Times New Roman" w:cs="Times New Roman"/>
                <w:sz w:val="24"/>
                <w:szCs w:val="24"/>
              </w:rPr>
              <w:t>dostęp do wszystkich pomiarów, materiałów, elementów etc. niezbędnych do realizacji badawczego projektu doktorskiego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031143" w14:textId="77777777" w:rsidR="00046F9D" w:rsidRDefault="00046F9D" w:rsidP="000D7C6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018">
              <w:rPr>
                <w:rFonts w:ascii="Times New Roman" w:hAnsi="Times New Roman" w:cs="Times New Roman"/>
                <w:sz w:val="24"/>
                <w:szCs w:val="24"/>
              </w:rPr>
              <w:t xml:space="preserve">wsparcie merytoryczne ze strony opiekuna (wymienionego w pkt. </w:t>
            </w:r>
            <w:r w:rsidR="00C81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0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16C3">
              <w:rPr>
                <w:rFonts w:ascii="Times New Roman" w:hAnsi="Times New Roman" w:cs="Times New Roman"/>
                <w:sz w:val="24"/>
                <w:szCs w:val="24"/>
              </w:rPr>
              <w:t xml:space="preserve">. Jednocześnie podmiot deklaruje, że osoba ta spełnia </w:t>
            </w:r>
            <w:r w:rsidRPr="00C816C3">
              <w:rPr>
                <w:rFonts w:ascii="Times New Roman" w:hAnsi="Times New Roman" w:cs="Times New Roman"/>
                <w:sz w:val="24"/>
                <w:szCs w:val="24"/>
              </w:rPr>
              <w:t xml:space="preserve">wymagania stawiane </w:t>
            </w:r>
            <w:r w:rsidR="00C816C3" w:rsidRPr="00C816C3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r w:rsidR="00C816C3">
              <w:rPr>
                <w:rFonts w:ascii="Times New Roman" w:hAnsi="Times New Roman" w:cs="Times New Roman"/>
                <w:sz w:val="24"/>
                <w:szCs w:val="24"/>
              </w:rPr>
              <w:t>owi</w:t>
            </w:r>
            <w:r w:rsidR="00C816C3" w:rsidRPr="00C8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6C3">
              <w:rPr>
                <w:rFonts w:ascii="Times New Roman" w:hAnsi="Times New Roman" w:cs="Times New Roman"/>
                <w:sz w:val="24"/>
                <w:szCs w:val="24"/>
              </w:rPr>
              <w:t>pomocnicze</w:t>
            </w:r>
            <w:r w:rsidR="00C816C3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C816C3">
              <w:rPr>
                <w:rFonts w:ascii="Times New Roman" w:hAnsi="Times New Roman" w:cs="Times New Roman"/>
                <w:sz w:val="24"/>
                <w:szCs w:val="24"/>
              </w:rPr>
              <w:t xml:space="preserve"> i będzie pełnić tę rolę przez cały czas trwania kształcenia</w:t>
            </w:r>
            <w:r w:rsidR="000D7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699511" w14:textId="1D1628EA" w:rsidR="000D7C6E" w:rsidRPr="000D7C6E" w:rsidRDefault="000D7C6E" w:rsidP="000D7C6E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3445EF87" w14:textId="77777777" w:rsidTr="004B0A3C">
        <w:trPr>
          <w:trHeight w:val="1231"/>
        </w:trPr>
        <w:tc>
          <w:tcPr>
            <w:tcW w:w="562" w:type="dxa"/>
            <w:shd w:val="clear" w:color="auto" w:fill="F2F2F2" w:themeFill="background1" w:themeFillShade="F2"/>
          </w:tcPr>
          <w:p w14:paraId="6B304C83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43F84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58398" w14:textId="77777777" w:rsidR="00046F9D" w:rsidRDefault="00806018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0" w:type="dxa"/>
            <w:gridSpan w:val="2"/>
            <w:shd w:val="clear" w:color="auto" w:fill="auto"/>
          </w:tcPr>
          <w:p w14:paraId="08836853" w14:textId="59CCF240" w:rsidR="00046F9D" w:rsidRPr="005516D4" w:rsidRDefault="00046F9D" w:rsidP="0080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B0">
              <w:rPr>
                <w:rFonts w:ascii="Times New Roman" w:hAnsi="Times New Roman" w:cs="Times New Roman"/>
                <w:sz w:val="24"/>
                <w:szCs w:val="24"/>
              </w:rPr>
              <w:t xml:space="preserve">W załączeniu przedstawiam dokument </w:t>
            </w:r>
            <w:r w:rsidR="00095453">
              <w:rPr>
                <w:rFonts w:ascii="Times New Roman" w:hAnsi="Times New Roman" w:cs="Times New Roman"/>
                <w:sz w:val="24"/>
                <w:szCs w:val="24"/>
              </w:rPr>
              <w:t>„Oświadczenie pracodawcy”</w:t>
            </w:r>
            <w:r w:rsidRPr="007624B0">
              <w:rPr>
                <w:rFonts w:ascii="Times New Roman" w:hAnsi="Times New Roman" w:cs="Times New Roman"/>
                <w:sz w:val="24"/>
                <w:szCs w:val="24"/>
              </w:rPr>
              <w:t xml:space="preserve">, 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kandydat wymieniony w punkcie 1 </w:t>
            </w:r>
            <w:r w:rsidRPr="007624B0">
              <w:rPr>
                <w:rFonts w:ascii="Times New Roman" w:hAnsi="Times New Roman" w:cs="Times New Roman"/>
                <w:sz w:val="24"/>
                <w:szCs w:val="24"/>
              </w:rPr>
              <w:t xml:space="preserve">jest lub zostanie zatrudniona/y w pełnym wymiarze czasu pracy i wyrażam zgodę na jej/jego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kształcenie w Szkole Doktorskiej UEK </w:t>
            </w:r>
            <w:r w:rsidRPr="007624B0">
              <w:rPr>
                <w:rFonts w:ascii="Times New Roman" w:hAnsi="Times New Roman" w:cs="Times New Roman"/>
                <w:sz w:val="24"/>
                <w:szCs w:val="24"/>
              </w:rPr>
              <w:t>w ramach programu „</w:t>
            </w:r>
            <w:r w:rsidR="00F35FA8">
              <w:rPr>
                <w:rFonts w:ascii="Times New Roman" w:hAnsi="Times New Roman" w:cs="Times New Roman"/>
                <w:sz w:val="24"/>
                <w:szCs w:val="24"/>
              </w:rPr>
              <w:t>Doktorat wdrożeniowy</w:t>
            </w:r>
            <w:r w:rsidRPr="007624B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r w:rsidR="00C44282">
              <w:rPr>
                <w:rFonts w:ascii="Times New Roman" w:hAnsi="Times New Roman" w:cs="Times New Roman"/>
                <w:sz w:val="24"/>
                <w:szCs w:val="24"/>
              </w:rPr>
              <w:t>1 października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6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428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935EC2" w:rsidRPr="005516D4" w14:paraId="3AE8BEE9" w14:textId="77777777" w:rsidTr="00806018">
        <w:trPr>
          <w:trHeight w:val="240"/>
        </w:trPr>
        <w:tc>
          <w:tcPr>
            <w:tcW w:w="562" w:type="dxa"/>
            <w:shd w:val="clear" w:color="auto" w:fill="F2F2F2" w:themeFill="background1" w:themeFillShade="F2"/>
          </w:tcPr>
          <w:p w14:paraId="6EE58F9A" w14:textId="77777777" w:rsidR="004B0A3C" w:rsidRDefault="004B0A3C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F9002" w14:textId="77777777" w:rsidR="004B0A3C" w:rsidRDefault="004B0A3C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F581" w14:textId="2DB7E3EC" w:rsidR="00935EC2" w:rsidRDefault="00935EC2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0" w:type="dxa"/>
            <w:gridSpan w:val="2"/>
            <w:shd w:val="clear" w:color="auto" w:fill="auto"/>
          </w:tcPr>
          <w:p w14:paraId="30D01CAC" w14:textId="71189C46" w:rsidR="004B0A3C" w:rsidRPr="004B0A3C" w:rsidRDefault="00935EC2" w:rsidP="0080601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B0A3C">
              <w:rPr>
                <w:rFonts w:ascii="Times New Roman" w:hAnsi="Times New Roman" w:cs="Times New Roman"/>
                <w:sz w:val="24"/>
                <w:szCs w:val="24"/>
              </w:rPr>
              <w:t>Podmiot oświadcza</w:t>
            </w:r>
            <w:r w:rsidR="00DA07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0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3C" w:rsidRPr="004B0A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iż spełnia warunki ogłoszone w Komunikacie </w:t>
            </w:r>
            <w:proofErr w:type="spellStart"/>
            <w:r w:rsidR="004B0A3C" w:rsidRPr="004B0A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MNiSW</w:t>
            </w:r>
            <w:proofErr w:type="spellEnd"/>
            <w:r w:rsidR="004B0A3C" w:rsidRPr="004B0A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z dnia </w:t>
            </w:r>
            <w:r w:rsidR="00346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="004B0A3C" w:rsidRPr="004B0A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kwietnia 202</w:t>
            </w:r>
            <w:r w:rsidR="0034660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4B0A3C" w:rsidRPr="004B0A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roku o ustanowieniu programu „Doktorat wdrożeniowy</w:t>
            </w:r>
            <w:r w:rsidR="000D7C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202</w:t>
            </w:r>
            <w:r w:rsidR="0009545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="004B0A3C" w:rsidRPr="004B0A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” i naborze wniosków i będzie gotow</w:t>
            </w:r>
            <w:r w:rsidR="00A90AE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y</w:t>
            </w:r>
            <w:r w:rsidR="004B0A3C" w:rsidRPr="004B0A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(gdy projekt zostanie finansowany przez </w:t>
            </w:r>
            <w:proofErr w:type="spellStart"/>
            <w:r w:rsidR="004B0A3C" w:rsidRPr="004B0A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MEiN</w:t>
            </w:r>
            <w:proofErr w:type="spellEnd"/>
            <w:r w:rsidR="004B0A3C" w:rsidRPr="004B0A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 podpisać umowę trójstronną.</w:t>
            </w:r>
          </w:p>
        </w:tc>
      </w:tr>
      <w:tr w:rsidR="00046F9D" w:rsidRPr="005516D4" w14:paraId="469B5615" w14:textId="77777777" w:rsidTr="00935EC2">
        <w:tc>
          <w:tcPr>
            <w:tcW w:w="562" w:type="dxa"/>
            <w:shd w:val="clear" w:color="auto" w:fill="F2F2F2" w:themeFill="background1" w:themeFillShade="F2"/>
          </w:tcPr>
          <w:p w14:paraId="7A02CA6F" w14:textId="7AF51E07" w:rsidR="00046F9D" w:rsidRDefault="00935EC2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81CED99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Miejscowość, data:</w:t>
            </w:r>
          </w:p>
        </w:tc>
        <w:tc>
          <w:tcPr>
            <w:tcW w:w="4531" w:type="dxa"/>
          </w:tcPr>
          <w:p w14:paraId="68D3E85C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61333" w14:textId="77777777" w:rsidR="00046F9D" w:rsidRPr="005516D4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73C01DD7" w14:textId="77777777" w:rsidTr="00935EC2">
        <w:tc>
          <w:tcPr>
            <w:tcW w:w="562" w:type="dxa"/>
            <w:shd w:val="clear" w:color="auto" w:fill="F2F2F2" w:themeFill="background1" w:themeFillShade="F2"/>
          </w:tcPr>
          <w:p w14:paraId="50423334" w14:textId="41E745FB" w:rsidR="00046F9D" w:rsidRDefault="00935EC2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6B327FC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24B0">
              <w:rPr>
                <w:rFonts w:ascii="Times New Roman" w:hAnsi="Times New Roman" w:cs="Times New Roman"/>
                <w:sz w:val="24"/>
                <w:szCs w:val="24"/>
              </w:rPr>
              <w:t>zytelny podpis reprezentanta p</w:t>
            </w:r>
            <w:r w:rsidR="00C816C3">
              <w:rPr>
                <w:rFonts w:ascii="Times New Roman" w:hAnsi="Times New Roman" w:cs="Times New Roman"/>
                <w:sz w:val="24"/>
                <w:szCs w:val="24"/>
              </w:rPr>
              <w:t>odmiotu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/parafka z imienną pieczęcią:</w:t>
            </w:r>
          </w:p>
        </w:tc>
        <w:tc>
          <w:tcPr>
            <w:tcW w:w="4531" w:type="dxa"/>
          </w:tcPr>
          <w:p w14:paraId="7211BD12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F432B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8430" w14:textId="77777777" w:rsidR="00046F9D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0EC9" w14:textId="77777777" w:rsidR="00046F9D" w:rsidRPr="005516D4" w:rsidRDefault="00046F9D" w:rsidP="00806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5C5BB" w14:textId="77777777" w:rsidR="00806018" w:rsidRDefault="00806018" w:rsidP="0004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D009E3" w14:textId="77777777" w:rsidR="00046F9D" w:rsidRDefault="00046F9D" w:rsidP="0004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14:paraId="1396C4A9" w14:textId="26E483C5" w:rsidR="00C816C3" w:rsidRDefault="00095453" w:rsidP="000954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5453">
        <w:rPr>
          <w:rFonts w:ascii="Times New Roman" w:hAnsi="Times New Roman" w:cs="Times New Roman"/>
          <w:sz w:val="20"/>
          <w:szCs w:val="20"/>
        </w:rPr>
        <w:t>Oświadczenie pracodawcy</w:t>
      </w:r>
    </w:p>
    <w:p w14:paraId="716ECEDC" w14:textId="77777777" w:rsidR="00095453" w:rsidRDefault="00095453" w:rsidP="000954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CA71A" w14:textId="77777777" w:rsidR="00095453" w:rsidRPr="00095453" w:rsidRDefault="00095453" w:rsidP="000954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034F1B" w14:textId="77777777" w:rsidR="00046F9D" w:rsidRDefault="004428F0" w:rsidP="00046F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C. Zgoda opiekuna pomocnicze</w:t>
      </w:r>
      <w:r w:rsidR="00C816C3">
        <w:rPr>
          <w:rFonts w:ascii="Times New Roman" w:hAnsi="Times New Roman" w:cs="Times New Roman"/>
          <w:b/>
          <w:sz w:val="28"/>
          <w:szCs w:val="28"/>
        </w:rPr>
        <w:t xml:space="preserve">go </w:t>
      </w:r>
    </w:p>
    <w:tbl>
      <w:tblPr>
        <w:tblStyle w:val="Tabela-Siatka1"/>
        <w:tblW w:w="9493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5670"/>
      </w:tblGrid>
      <w:tr w:rsidR="00046F9D" w:rsidRPr="005516D4" w14:paraId="5001CA31" w14:textId="77777777" w:rsidTr="00C816C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BFE6BC5" w14:textId="77777777" w:rsidR="00046F9D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91772" w14:textId="77777777" w:rsidR="00046F9D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528530B4" w14:textId="16EC956D" w:rsidR="00046F9D" w:rsidRPr="00CE7856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Dotyczy wniosku kandydata do Szkoły Doktorskiej UEK (kształcenie od roku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09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9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imię i nazwisko:</w:t>
            </w:r>
          </w:p>
        </w:tc>
        <w:tc>
          <w:tcPr>
            <w:tcW w:w="5670" w:type="dxa"/>
          </w:tcPr>
          <w:p w14:paraId="5AAA3D62" w14:textId="77777777" w:rsidR="00046F9D" w:rsidRPr="005516D4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7452E3A9" w14:textId="77777777" w:rsidTr="00C816C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FB6A1B9" w14:textId="77777777" w:rsidR="00046F9D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4C6733F0" w14:textId="77777777" w:rsidR="00046F9D" w:rsidRPr="00CE7856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</w:t>
            </w:r>
            <w:r w:rsidR="00C816C3">
              <w:rPr>
                <w:rFonts w:ascii="Times New Roman" w:hAnsi="Times New Roman" w:cs="Times New Roman"/>
                <w:sz w:val="24"/>
                <w:szCs w:val="24"/>
              </w:rPr>
              <w:t>odmiotu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2E40503C" w14:textId="77777777" w:rsidR="00046F9D" w:rsidRPr="005516D4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100FD31C" w14:textId="77777777" w:rsidTr="00C816C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AF4D0BE" w14:textId="77777777" w:rsidR="00046F9D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CF8D6BA" w14:textId="77777777" w:rsidR="00046F9D" w:rsidRPr="00CE7856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 pomocniczego:</w:t>
            </w:r>
          </w:p>
        </w:tc>
        <w:tc>
          <w:tcPr>
            <w:tcW w:w="5670" w:type="dxa"/>
          </w:tcPr>
          <w:p w14:paraId="41525EE8" w14:textId="77777777" w:rsidR="00046F9D" w:rsidRPr="005516D4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3E2426CE" w14:textId="77777777" w:rsidTr="00C816C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A229111" w14:textId="77777777" w:rsidR="00046F9D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2B242659" w14:textId="77777777" w:rsidR="00046F9D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Stanowisko opiekuna:</w:t>
            </w:r>
          </w:p>
        </w:tc>
        <w:tc>
          <w:tcPr>
            <w:tcW w:w="5670" w:type="dxa"/>
          </w:tcPr>
          <w:p w14:paraId="24DFF0C3" w14:textId="77777777" w:rsidR="00046F9D" w:rsidRPr="005516D4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E5" w:rsidRPr="005516D4" w14:paraId="039C2F48" w14:textId="77777777" w:rsidTr="00C816C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B227AD3" w14:textId="26FC4C97" w:rsidR="001772E5" w:rsidRDefault="001772E5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14CEB909" w14:textId="5DD5C947" w:rsidR="001772E5" w:rsidRDefault="001772E5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56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5670" w:type="dxa"/>
          </w:tcPr>
          <w:p w14:paraId="599D5394" w14:textId="77777777" w:rsidR="001772E5" w:rsidRPr="005516D4" w:rsidRDefault="001772E5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0FFF12CA" w14:textId="77777777" w:rsidTr="00C816C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BF18EFF" w14:textId="4E1E4A90" w:rsidR="00046F9D" w:rsidRDefault="001772E5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6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4D077E2A" w14:textId="77777777" w:rsidR="00046F9D" w:rsidRPr="003E6FF7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FF7">
              <w:rPr>
                <w:rFonts w:ascii="Times New Roman" w:hAnsi="Times New Roman" w:cs="Times New Roman"/>
                <w:sz w:val="24"/>
                <w:szCs w:val="24"/>
              </w:rPr>
              <w:t>Kwalifikacje i doświadczenie opiekuna pomocniczego</w:t>
            </w:r>
          </w:p>
        </w:tc>
        <w:tc>
          <w:tcPr>
            <w:tcW w:w="5670" w:type="dxa"/>
            <w:vAlign w:val="center"/>
          </w:tcPr>
          <w:p w14:paraId="337FED92" w14:textId="77777777" w:rsidR="00046F9D" w:rsidRDefault="00046F9D" w:rsidP="00AE4C79">
            <w:pPr>
              <w:tabs>
                <w:tab w:val="right" w:leader="dot" w:pos="9072"/>
              </w:tabs>
              <w:spacing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F7"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 w:rsidRPr="003E6FF7">
              <w:rPr>
                <w:rFonts w:ascii="Times New Roman" w:hAnsi="Times New Roman" w:cs="Times New Roman"/>
                <w:sz w:val="24"/>
                <w:szCs w:val="24"/>
              </w:rPr>
              <w:t xml:space="preserve">  posiadam stopień naukowy </w:t>
            </w:r>
            <w:r w:rsidR="00C816C3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r w:rsidR="00AE4C79">
              <w:rPr>
                <w:rFonts w:ascii="Times New Roman" w:hAnsi="Times New Roman" w:cs="Times New Roman"/>
                <w:sz w:val="24"/>
                <w:szCs w:val="24"/>
              </w:rPr>
              <w:t xml:space="preserve"> w dyscyplinie ….</w:t>
            </w:r>
          </w:p>
          <w:p w14:paraId="4DC9CB7C" w14:textId="77777777" w:rsidR="00046F9D" w:rsidRPr="00AE4C79" w:rsidRDefault="00046F9D" w:rsidP="00AE4C79">
            <w:pPr>
              <w:tabs>
                <w:tab w:val="right" w:leader="dot" w:pos="9072"/>
              </w:tabs>
              <w:spacing w:after="120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C79">
              <w:rPr>
                <w:rFonts w:ascii="Times New Roman" w:hAnsi="Times New Roman" w:cs="Times New Roman"/>
                <w:i/>
                <w:sz w:val="24"/>
                <w:szCs w:val="24"/>
              </w:rPr>
              <w:t>lub</w:t>
            </w:r>
          </w:p>
          <w:p w14:paraId="51903EE5" w14:textId="1E16D923" w:rsidR="00046F9D" w:rsidRDefault="00046F9D" w:rsidP="00AE4C79">
            <w:pPr>
              <w:tabs>
                <w:tab w:val="right" w:leader="dot" w:pos="9072"/>
              </w:tabs>
              <w:spacing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10">
              <w:rPr>
                <w:rFonts w:ascii="Times New Roman" w:hAnsi="Times New Roman" w:cs="Times New Roman"/>
                <w:sz w:val="24"/>
                <w:szCs w:val="24"/>
              </w:rPr>
              <w:t xml:space="preserve">  posiadam </w:t>
            </w:r>
            <w:r w:rsidR="004279AD">
              <w:rPr>
                <w:rFonts w:ascii="Times New Roman" w:hAnsi="Times New Roman" w:cs="Times New Roman"/>
                <w:sz w:val="24"/>
                <w:szCs w:val="24"/>
              </w:rPr>
              <w:t xml:space="preserve">co najmniej pięcioletnie </w:t>
            </w:r>
            <w:r w:rsidRPr="00D10F10">
              <w:rPr>
                <w:rFonts w:ascii="Times New Roman" w:hAnsi="Times New Roman" w:cs="Times New Roman"/>
                <w:sz w:val="24"/>
                <w:szCs w:val="24"/>
              </w:rPr>
              <w:t xml:space="preserve">doświadczenie w prowadzeniu działalności </w:t>
            </w:r>
            <w:r w:rsidR="004279AD">
              <w:rPr>
                <w:rFonts w:ascii="Times New Roman" w:hAnsi="Times New Roman" w:cs="Times New Roman"/>
                <w:sz w:val="24"/>
                <w:szCs w:val="24"/>
              </w:rPr>
              <w:t xml:space="preserve">naukowej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opis doświadczenia</w:t>
            </w:r>
            <w:r w:rsidR="00AE4C79">
              <w:rPr>
                <w:rFonts w:ascii="Times New Roman" w:hAnsi="Times New Roman" w:cs="Times New Roman"/>
                <w:sz w:val="24"/>
                <w:szCs w:val="24"/>
              </w:rPr>
              <w:t xml:space="preserve"> w załączeniu</w:t>
            </w:r>
          </w:p>
          <w:p w14:paraId="25C9B1C8" w14:textId="77777777" w:rsidR="00046F9D" w:rsidRPr="00AE4C79" w:rsidRDefault="00046F9D" w:rsidP="00AE4C79">
            <w:pPr>
              <w:tabs>
                <w:tab w:val="right" w:leader="dot" w:pos="9072"/>
              </w:tabs>
              <w:spacing w:after="120"/>
              <w:ind w:lef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C79">
              <w:rPr>
                <w:rFonts w:ascii="Times New Roman" w:hAnsi="Times New Roman" w:cs="Times New Roman"/>
                <w:i/>
                <w:sz w:val="24"/>
                <w:szCs w:val="24"/>
              </w:rPr>
              <w:t>lub</w:t>
            </w:r>
          </w:p>
          <w:p w14:paraId="45B61049" w14:textId="3EC8460F" w:rsidR="00046F9D" w:rsidRPr="003E6FF7" w:rsidRDefault="00046F9D" w:rsidP="00AE4C79">
            <w:pPr>
              <w:tabs>
                <w:tab w:val="right" w:leader="dot" w:pos="9072"/>
              </w:tabs>
              <w:spacing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F7">
              <w:rPr>
                <w:rFonts w:ascii="Times New Roman" w:hAnsi="Times New Roman" w:cs="Times New Roman"/>
                <w:sz w:val="24"/>
                <w:szCs w:val="24"/>
              </w:rPr>
              <w:sym w:font="Symbol" w:char="F09E"/>
            </w:r>
            <w:r w:rsidRPr="003E6F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D10F10">
              <w:rPr>
                <w:rFonts w:ascii="Times New Roman" w:hAnsi="Times New Roman" w:cs="Times New Roman"/>
                <w:sz w:val="24"/>
                <w:szCs w:val="24"/>
              </w:rPr>
              <w:t xml:space="preserve">znaczące osiągnięcia w zakresie opracowania i wdrożenia w sferze gospodarczej lub społecznej  oryginalnego rozwiązania projektowego, konstrukcyjnego, technologicznego lub artystycznego, o ponadlokalnym </w:t>
            </w:r>
            <w:r w:rsidR="004279AD">
              <w:rPr>
                <w:rFonts w:ascii="Times New Roman" w:hAnsi="Times New Roman" w:cs="Times New Roman"/>
                <w:sz w:val="24"/>
                <w:szCs w:val="24"/>
              </w:rPr>
              <w:t>zasięgu</w:t>
            </w:r>
            <w:r w:rsidR="004279AD" w:rsidRPr="00D1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F10">
              <w:rPr>
                <w:rFonts w:ascii="Times New Roman" w:hAnsi="Times New Roman" w:cs="Times New Roman"/>
                <w:sz w:val="24"/>
                <w:szCs w:val="24"/>
              </w:rPr>
              <w:t>oraz trwałym i uniwersalnym charakterze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opis osiągnięć</w:t>
            </w:r>
            <w:r w:rsidR="00AE4C79">
              <w:rPr>
                <w:rFonts w:ascii="Times New Roman" w:hAnsi="Times New Roman" w:cs="Times New Roman"/>
                <w:sz w:val="24"/>
                <w:szCs w:val="24"/>
              </w:rPr>
              <w:t xml:space="preserve"> w załączeniu</w:t>
            </w:r>
          </w:p>
          <w:p w14:paraId="749B970F" w14:textId="77777777" w:rsidR="00046F9D" w:rsidRPr="003E6FF7" w:rsidRDefault="00046F9D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2255595C" w14:textId="77777777" w:rsidTr="00C816C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7807812" w14:textId="77777777" w:rsidR="00AE4C79" w:rsidRDefault="00AE4C79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B1638" w14:textId="7A3346C5" w:rsidR="00046F9D" w:rsidRDefault="001772E5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4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40E0275A" w14:textId="77777777" w:rsidR="00046F9D" w:rsidRPr="00AE4C79" w:rsidRDefault="00046F9D" w:rsidP="00C81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9">
              <w:rPr>
                <w:rFonts w:ascii="Times New Roman" w:hAnsi="Times New Roman" w:cs="Times New Roman"/>
                <w:sz w:val="24"/>
                <w:szCs w:val="24"/>
              </w:rPr>
              <w:t>Zapoznałem/</w:t>
            </w:r>
            <w:proofErr w:type="spellStart"/>
            <w:r w:rsidRPr="00AE4C79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 w:rsidRPr="00AE4C79">
              <w:rPr>
                <w:rFonts w:ascii="Times New Roman" w:hAnsi="Times New Roman" w:cs="Times New Roman"/>
                <w:sz w:val="24"/>
                <w:szCs w:val="24"/>
              </w:rPr>
              <w:t xml:space="preserve"> się i akceptuję przedstawiony przez kandydata (w części A formularza):</w:t>
            </w:r>
          </w:p>
          <w:p w14:paraId="3B06CDC3" w14:textId="664B03B7" w:rsidR="00095453" w:rsidRPr="00806018" w:rsidRDefault="00095453" w:rsidP="0009545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6018">
              <w:rPr>
                <w:rFonts w:ascii="Times New Roman" w:hAnsi="Times New Roman" w:cs="Times New Roman"/>
                <w:sz w:val="24"/>
                <w:szCs w:val="24"/>
              </w:rPr>
              <w:t>pis problemu do rozwiązania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1079D9" w14:textId="63DE9194" w:rsidR="00095453" w:rsidRPr="00806018" w:rsidRDefault="00095453" w:rsidP="0009545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8060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AB3367">
              <w:rPr>
                <w:rFonts w:ascii="Times New Roman" w:hAnsi="Times New Roman" w:cs="Times New Roman"/>
                <w:sz w:val="24"/>
                <w:szCs w:val="24"/>
              </w:rPr>
              <w:t>raktyczne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AB3367">
              <w:rPr>
                <w:rFonts w:ascii="Times New Roman" w:hAnsi="Times New Roman" w:cs="Times New Roman"/>
                <w:sz w:val="24"/>
                <w:szCs w:val="24"/>
              </w:rPr>
              <w:t xml:space="preserve"> znaczeni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B3367">
              <w:rPr>
                <w:rFonts w:ascii="Times New Roman" w:hAnsi="Times New Roman" w:cs="Times New Roman"/>
                <w:sz w:val="24"/>
                <w:szCs w:val="24"/>
              </w:rPr>
              <w:t xml:space="preserve"> i potencjał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B3367">
              <w:rPr>
                <w:rFonts w:ascii="Times New Roman" w:hAnsi="Times New Roman" w:cs="Times New Roman"/>
                <w:sz w:val="24"/>
                <w:szCs w:val="24"/>
              </w:rPr>
              <w:t xml:space="preserve"> wdrożeniowy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1F42AB" w14:textId="77777777" w:rsidR="00095453" w:rsidRDefault="00095453" w:rsidP="00095453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6018">
              <w:rPr>
                <w:rFonts w:ascii="Times New Roman" w:hAnsi="Times New Roman" w:cs="Times New Roman"/>
                <w:sz w:val="24"/>
                <w:szCs w:val="24"/>
              </w:rPr>
              <w:t>armonogram realizacji planowanej działalności naukowej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1083A" w14:textId="1012C471" w:rsidR="00046F9D" w:rsidRPr="00AE4C79" w:rsidRDefault="00046F9D" w:rsidP="0009545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5EB3FD17" w14:textId="77777777" w:rsidTr="00C816C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F51F26B" w14:textId="77777777" w:rsidR="00046F9D" w:rsidRDefault="00046F9D" w:rsidP="00AE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BE19" w14:textId="4EC3AFE7" w:rsidR="00AE4C79" w:rsidRDefault="001772E5" w:rsidP="00AE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0102AD03" w14:textId="77777777" w:rsidR="00046F9D" w:rsidRPr="005516D4" w:rsidRDefault="00046F9D" w:rsidP="00AE4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10">
              <w:rPr>
                <w:rFonts w:ascii="Times New Roman" w:hAnsi="Times New Roman" w:cs="Times New Roman"/>
                <w:sz w:val="24"/>
                <w:szCs w:val="24"/>
              </w:rPr>
              <w:t xml:space="preserve">W przypadku przyjęcia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kandydat</w:t>
            </w:r>
            <w:r w:rsidR="00AE4C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określon</w:t>
            </w:r>
            <w:r w:rsidR="00AE4C79">
              <w:rPr>
                <w:rFonts w:ascii="Times New Roman" w:hAnsi="Times New Roman" w:cs="Times New Roman"/>
                <w:sz w:val="24"/>
                <w:szCs w:val="24"/>
              </w:rPr>
              <w:t>ego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E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pkt.</w:t>
            </w:r>
            <w:r w:rsidR="00AE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C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Szkoły Doktorskiej Uniwersytetu Ekonomicznego w Krakowie </w:t>
            </w:r>
            <w:r w:rsidRPr="00D10F10">
              <w:rPr>
                <w:rFonts w:ascii="Times New Roman" w:hAnsi="Times New Roman" w:cs="Times New Roman"/>
                <w:sz w:val="24"/>
                <w:szCs w:val="24"/>
              </w:rPr>
              <w:t>wyrażam zgodę na zapewnienie doktorantowi opieki pomocniczej.</w:t>
            </w:r>
          </w:p>
        </w:tc>
      </w:tr>
      <w:tr w:rsidR="00046F9D" w:rsidRPr="005516D4" w14:paraId="3D14D12C" w14:textId="77777777" w:rsidTr="00C816C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A01539E" w14:textId="66A4B4C3" w:rsidR="00046F9D" w:rsidRDefault="001772E5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5FF1A7CB" w14:textId="77777777" w:rsidR="00046F9D" w:rsidRPr="00D10F10" w:rsidRDefault="00046F9D" w:rsidP="00C81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Miejscowość, data:</w:t>
            </w:r>
          </w:p>
        </w:tc>
        <w:tc>
          <w:tcPr>
            <w:tcW w:w="5670" w:type="dxa"/>
            <w:shd w:val="clear" w:color="auto" w:fill="auto"/>
          </w:tcPr>
          <w:p w14:paraId="54BEF6F4" w14:textId="77777777" w:rsidR="00046F9D" w:rsidRPr="00D10F10" w:rsidRDefault="00046F9D" w:rsidP="00C81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F9D" w:rsidRPr="005516D4" w14:paraId="30B70EEC" w14:textId="77777777" w:rsidTr="00C816C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2A9595A" w14:textId="3144DA2E" w:rsidR="00046F9D" w:rsidRDefault="001772E5" w:rsidP="00C8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15D5BFC5" w14:textId="77777777" w:rsidR="00046F9D" w:rsidRPr="00D10F10" w:rsidRDefault="00046F9D" w:rsidP="00C81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24B0">
              <w:rPr>
                <w:rFonts w:ascii="Times New Roman" w:hAnsi="Times New Roman" w:cs="Times New Roman"/>
                <w:sz w:val="24"/>
                <w:szCs w:val="24"/>
              </w:rPr>
              <w:t>zytelny podpis</w:t>
            </w:r>
            <w:r w:rsidR="00AE4C79">
              <w:rPr>
                <w:rFonts w:ascii="Times New Roman" w:hAnsi="Times New Roman" w:cs="Times New Roman"/>
                <w:sz w:val="24"/>
                <w:szCs w:val="24"/>
              </w:rPr>
              <w:t xml:space="preserve"> opiekuna pomocniczego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442A9586" w14:textId="77777777" w:rsidR="00046F9D" w:rsidRPr="00D10F10" w:rsidRDefault="00046F9D" w:rsidP="00C81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43405" w14:textId="261E8730" w:rsidR="00046F9D" w:rsidRDefault="00046F9D">
      <w:pPr>
        <w:rPr>
          <w:rFonts w:ascii="Times New Roman" w:hAnsi="Times New Roman" w:cs="Times New Roman"/>
        </w:rPr>
      </w:pPr>
    </w:p>
    <w:p w14:paraId="7C34F7A1" w14:textId="170CC85D" w:rsidR="004B0A3C" w:rsidRDefault="004B0A3C">
      <w:pPr>
        <w:rPr>
          <w:rFonts w:ascii="Times New Roman" w:hAnsi="Times New Roman" w:cs="Times New Roman"/>
        </w:rPr>
      </w:pPr>
    </w:p>
    <w:p w14:paraId="606F4869" w14:textId="2839DFEE" w:rsidR="004B0A3C" w:rsidRDefault="004B0A3C">
      <w:pPr>
        <w:rPr>
          <w:rFonts w:ascii="Times New Roman" w:hAnsi="Times New Roman" w:cs="Times New Roman"/>
        </w:rPr>
      </w:pPr>
    </w:p>
    <w:p w14:paraId="1574DBCF" w14:textId="77777777" w:rsidR="00095453" w:rsidRDefault="00095453">
      <w:pPr>
        <w:rPr>
          <w:rFonts w:ascii="Times New Roman" w:hAnsi="Times New Roman" w:cs="Times New Roman"/>
        </w:rPr>
      </w:pPr>
    </w:p>
    <w:p w14:paraId="4F5063A2" w14:textId="5A0B2434" w:rsidR="004B0A3C" w:rsidRDefault="004B0A3C">
      <w:pPr>
        <w:rPr>
          <w:rFonts w:ascii="Times New Roman" w:hAnsi="Times New Roman" w:cs="Times New Roman"/>
        </w:rPr>
      </w:pPr>
    </w:p>
    <w:p w14:paraId="7878BD5F" w14:textId="4B05E796" w:rsidR="004B0A3C" w:rsidRDefault="004B0A3C">
      <w:pPr>
        <w:rPr>
          <w:rFonts w:ascii="Times New Roman" w:hAnsi="Times New Roman" w:cs="Times New Roman"/>
        </w:rPr>
      </w:pPr>
    </w:p>
    <w:p w14:paraId="3C924BEB" w14:textId="53775BD3" w:rsidR="004B0A3C" w:rsidRDefault="004B0A3C">
      <w:pPr>
        <w:rPr>
          <w:rFonts w:ascii="Times New Roman" w:hAnsi="Times New Roman" w:cs="Times New Roman"/>
        </w:rPr>
      </w:pPr>
    </w:p>
    <w:p w14:paraId="1FA68254" w14:textId="0918E39E" w:rsidR="004B0A3C" w:rsidRDefault="00481628" w:rsidP="004B0A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</w:t>
      </w:r>
      <w:r w:rsidR="004B0A3C">
        <w:rPr>
          <w:rFonts w:ascii="Times New Roman" w:hAnsi="Times New Roman" w:cs="Times New Roman"/>
          <w:b/>
          <w:sz w:val="28"/>
          <w:szCs w:val="28"/>
        </w:rPr>
        <w:t>. Zgoda</w:t>
      </w:r>
      <w:r w:rsidR="00C93CC0">
        <w:rPr>
          <w:rFonts w:ascii="Times New Roman" w:hAnsi="Times New Roman" w:cs="Times New Roman"/>
          <w:b/>
          <w:sz w:val="28"/>
          <w:szCs w:val="28"/>
        </w:rPr>
        <w:t xml:space="preserve"> pracownika UEK na pełnienie funkcji</w:t>
      </w:r>
      <w:r w:rsidR="004B0A3C">
        <w:rPr>
          <w:rFonts w:ascii="Times New Roman" w:hAnsi="Times New Roman" w:cs="Times New Roman"/>
          <w:b/>
          <w:sz w:val="28"/>
          <w:szCs w:val="28"/>
        </w:rPr>
        <w:t xml:space="preserve"> opiekuna naukowego </w:t>
      </w:r>
    </w:p>
    <w:tbl>
      <w:tblPr>
        <w:tblStyle w:val="Tabela-Siatka1"/>
        <w:tblW w:w="9493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5670"/>
      </w:tblGrid>
      <w:tr w:rsidR="000E0D5F" w:rsidRPr="005516D4" w14:paraId="35203863" w14:textId="77777777" w:rsidTr="001F5A5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BAE4375" w14:textId="77777777" w:rsidR="000E0D5F" w:rsidRDefault="000E0D5F" w:rsidP="001F5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ED630" w14:textId="77777777" w:rsidR="000E0D5F" w:rsidRDefault="000E0D5F" w:rsidP="001F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3C4BE4DA" w14:textId="4D2F6263" w:rsidR="000E0D5F" w:rsidRPr="00CE7856" w:rsidRDefault="000E0D5F" w:rsidP="001F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Dotyczy wniosku kandydata do Szkoły Doktorskiej UEK (kształcenie od roku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095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954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imię i nazwisko:</w:t>
            </w:r>
          </w:p>
        </w:tc>
        <w:tc>
          <w:tcPr>
            <w:tcW w:w="5670" w:type="dxa"/>
          </w:tcPr>
          <w:p w14:paraId="46974ADF" w14:textId="77777777" w:rsidR="000E0D5F" w:rsidRPr="005516D4" w:rsidRDefault="000E0D5F" w:rsidP="001F5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5F" w:rsidRPr="005516D4" w14:paraId="1AF14805" w14:textId="77777777" w:rsidTr="001F5A5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641144F" w14:textId="54525C64" w:rsidR="000E0D5F" w:rsidRDefault="000E0D5F" w:rsidP="001F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2"/>
            <w:shd w:val="clear" w:color="auto" w:fill="auto"/>
          </w:tcPr>
          <w:p w14:paraId="29B4DF8F" w14:textId="40ADE607" w:rsidR="000E0D5F" w:rsidRPr="000E0D5F" w:rsidRDefault="000E0D5F" w:rsidP="000E0D5F">
            <w:pPr>
              <w:jc w:val="both"/>
              <w:rPr>
                <w:rFonts w:ascii="Times New Roman" w:hAnsi="Times New Roman" w:cs="Times New Roman"/>
              </w:rPr>
            </w:pPr>
            <w:r w:rsidRPr="000E0D5F">
              <w:rPr>
                <w:rFonts w:ascii="Times New Roman" w:hAnsi="Times New Roman" w:cs="Times New Roman"/>
                <w:sz w:val="24"/>
                <w:szCs w:val="24"/>
              </w:rPr>
              <w:t>Wyrażam zgodę na pełnienie funkcji opiekuna naukowego kandydata i akceptuję przedstawioną przez kandydata propozycję badawczą.</w:t>
            </w:r>
          </w:p>
        </w:tc>
      </w:tr>
      <w:tr w:rsidR="000E0D5F" w:rsidRPr="005516D4" w14:paraId="6D6A8308" w14:textId="77777777" w:rsidTr="001F5A5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5649DD7" w14:textId="3C7EBDD0" w:rsidR="000E0D5F" w:rsidRDefault="000E0D5F" w:rsidP="001F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70081985" w14:textId="77777777" w:rsidR="000E0D5F" w:rsidRPr="00D10F10" w:rsidRDefault="000E0D5F" w:rsidP="001F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Miejscowość, data:</w:t>
            </w:r>
          </w:p>
        </w:tc>
        <w:tc>
          <w:tcPr>
            <w:tcW w:w="5670" w:type="dxa"/>
            <w:shd w:val="clear" w:color="auto" w:fill="auto"/>
          </w:tcPr>
          <w:p w14:paraId="01C7EA0C" w14:textId="77777777" w:rsidR="000E0D5F" w:rsidRPr="00D10F10" w:rsidRDefault="000E0D5F" w:rsidP="001F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5F" w:rsidRPr="005516D4" w14:paraId="1B0A44A4" w14:textId="77777777" w:rsidTr="001F5A53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A31BE59" w14:textId="2DF2171C" w:rsidR="000E0D5F" w:rsidRDefault="000E0D5F" w:rsidP="001F5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5160313A" w14:textId="2F307536" w:rsidR="000E0D5F" w:rsidRPr="00D10F10" w:rsidRDefault="000E0D5F" w:rsidP="001F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624B0">
              <w:rPr>
                <w:rFonts w:ascii="Times New Roman" w:hAnsi="Times New Roman" w:cs="Times New Roman"/>
                <w:sz w:val="24"/>
                <w:szCs w:val="24"/>
              </w:rPr>
              <w:t>zytelny podpis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opiekuna naukowego:</w:t>
            </w:r>
          </w:p>
        </w:tc>
        <w:tc>
          <w:tcPr>
            <w:tcW w:w="5670" w:type="dxa"/>
            <w:shd w:val="clear" w:color="auto" w:fill="auto"/>
          </w:tcPr>
          <w:p w14:paraId="724D5030" w14:textId="77777777" w:rsidR="000E0D5F" w:rsidRPr="00D10F10" w:rsidRDefault="000E0D5F" w:rsidP="001F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4675E" w14:textId="77777777" w:rsidR="000E0D5F" w:rsidRDefault="000E0D5F" w:rsidP="004B0A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0A853F" w14:textId="710D5DA0" w:rsidR="004B0A3C" w:rsidRPr="005516D4" w:rsidRDefault="004B0A3C" w:rsidP="000E0D5F">
      <w:pPr>
        <w:rPr>
          <w:rFonts w:ascii="Times New Roman" w:hAnsi="Times New Roman" w:cs="Times New Roman"/>
        </w:rPr>
      </w:pPr>
    </w:p>
    <w:sectPr w:rsidR="004B0A3C" w:rsidRPr="005516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3B8F3" w14:textId="77777777" w:rsidR="00631EF2" w:rsidRDefault="00631EF2" w:rsidP="00046F9D">
      <w:pPr>
        <w:spacing w:after="0" w:line="240" w:lineRule="auto"/>
      </w:pPr>
      <w:r>
        <w:separator/>
      </w:r>
    </w:p>
  </w:endnote>
  <w:endnote w:type="continuationSeparator" w:id="0">
    <w:p w14:paraId="714E9363" w14:textId="77777777" w:rsidR="00631EF2" w:rsidRDefault="00631EF2" w:rsidP="0004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33ED8" w14:textId="77777777" w:rsidR="00631EF2" w:rsidRDefault="00631EF2" w:rsidP="00046F9D">
      <w:pPr>
        <w:spacing w:after="0" w:line="240" w:lineRule="auto"/>
      </w:pPr>
      <w:r>
        <w:separator/>
      </w:r>
    </w:p>
  </w:footnote>
  <w:footnote w:type="continuationSeparator" w:id="0">
    <w:p w14:paraId="7F6E3B5B" w14:textId="77777777" w:rsidR="00631EF2" w:rsidRDefault="00631EF2" w:rsidP="00046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BAAA" w14:textId="4F936AA4" w:rsidR="00046F9D" w:rsidRPr="00046F9D" w:rsidRDefault="00046F9D" w:rsidP="00046F9D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46F9D">
      <w:rPr>
        <w:rFonts w:ascii="Times New Roman" w:hAnsi="Times New Roman" w:cs="Times New Roman"/>
        <w:sz w:val="20"/>
        <w:szCs w:val="20"/>
      </w:rPr>
      <w:t>Szkoła Doktorska UEK – zgłoszenie do programu „</w:t>
    </w:r>
    <w:r w:rsidR="00F35FA8">
      <w:rPr>
        <w:rFonts w:ascii="Times New Roman" w:hAnsi="Times New Roman" w:cs="Times New Roman"/>
        <w:sz w:val="20"/>
        <w:szCs w:val="20"/>
      </w:rPr>
      <w:t>Doktorat wdrożeniowy</w:t>
    </w:r>
    <w:r w:rsidRPr="00046F9D">
      <w:rPr>
        <w:rFonts w:ascii="Times New Roman" w:hAnsi="Times New Roman" w:cs="Times New Roman"/>
        <w:sz w:val="20"/>
        <w:szCs w:val="20"/>
      </w:rPr>
      <w:t>” 202</w:t>
    </w:r>
    <w:r w:rsidR="000A0F2F">
      <w:rPr>
        <w:rFonts w:ascii="Times New Roman" w:hAnsi="Times New Roman" w:cs="Times New Roman"/>
        <w:sz w:val="20"/>
        <w:szCs w:val="20"/>
      </w:rPr>
      <w:t>5</w:t>
    </w:r>
    <w:r w:rsidR="005F28EA">
      <w:rPr>
        <w:rFonts w:ascii="Times New Roman" w:hAnsi="Times New Roman" w:cs="Times New Roman"/>
        <w:sz w:val="20"/>
        <w:szCs w:val="20"/>
      </w:rPr>
      <w:t>/2</w:t>
    </w:r>
    <w:r w:rsidR="000A0F2F">
      <w:rPr>
        <w:rFonts w:ascii="Times New Roman" w:hAnsi="Times New Roman" w:cs="Times New Roman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D61E4"/>
    <w:multiLevelType w:val="hybridMultilevel"/>
    <w:tmpl w:val="59B4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D669D"/>
    <w:multiLevelType w:val="hybridMultilevel"/>
    <w:tmpl w:val="A85E9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D589F"/>
    <w:multiLevelType w:val="hybridMultilevel"/>
    <w:tmpl w:val="DBA28D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E6E7E"/>
    <w:multiLevelType w:val="hybridMultilevel"/>
    <w:tmpl w:val="8704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73B9"/>
    <w:multiLevelType w:val="hybridMultilevel"/>
    <w:tmpl w:val="A8C62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B2EC7"/>
    <w:multiLevelType w:val="hybridMultilevel"/>
    <w:tmpl w:val="00B45A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17937">
    <w:abstractNumId w:val="2"/>
  </w:num>
  <w:num w:numId="2" w16cid:durableId="2074811946">
    <w:abstractNumId w:val="3"/>
  </w:num>
  <w:num w:numId="3" w16cid:durableId="287784358">
    <w:abstractNumId w:val="5"/>
  </w:num>
  <w:num w:numId="4" w16cid:durableId="534777847">
    <w:abstractNumId w:val="1"/>
  </w:num>
  <w:num w:numId="5" w16cid:durableId="435176781">
    <w:abstractNumId w:val="4"/>
  </w:num>
  <w:num w:numId="6" w16cid:durableId="168193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D4"/>
    <w:rsid w:val="00014C00"/>
    <w:rsid w:val="00046F9D"/>
    <w:rsid w:val="00070C08"/>
    <w:rsid w:val="00095453"/>
    <w:rsid w:val="000A0F2F"/>
    <w:rsid w:val="000B4B1E"/>
    <w:rsid w:val="000D7C6E"/>
    <w:rsid w:val="000E0D5F"/>
    <w:rsid w:val="000E1B1B"/>
    <w:rsid w:val="000F4395"/>
    <w:rsid w:val="00126AB7"/>
    <w:rsid w:val="001772E5"/>
    <w:rsid w:val="0018619E"/>
    <w:rsid w:val="0019291E"/>
    <w:rsid w:val="0027019E"/>
    <w:rsid w:val="00294DF7"/>
    <w:rsid w:val="0034660F"/>
    <w:rsid w:val="004279AD"/>
    <w:rsid w:val="00433A76"/>
    <w:rsid w:val="004428F0"/>
    <w:rsid w:val="00481628"/>
    <w:rsid w:val="00483330"/>
    <w:rsid w:val="00485787"/>
    <w:rsid w:val="004B0A3C"/>
    <w:rsid w:val="00511B6D"/>
    <w:rsid w:val="005516D4"/>
    <w:rsid w:val="005F28EA"/>
    <w:rsid w:val="00605159"/>
    <w:rsid w:val="00631EF2"/>
    <w:rsid w:val="006B1695"/>
    <w:rsid w:val="006E1D27"/>
    <w:rsid w:val="007454D3"/>
    <w:rsid w:val="007C068A"/>
    <w:rsid w:val="00806018"/>
    <w:rsid w:val="0083640A"/>
    <w:rsid w:val="00870DB4"/>
    <w:rsid w:val="00935EC2"/>
    <w:rsid w:val="00974ADD"/>
    <w:rsid w:val="00A15558"/>
    <w:rsid w:val="00A90AE4"/>
    <w:rsid w:val="00AB0D44"/>
    <w:rsid w:val="00AB3367"/>
    <w:rsid w:val="00AE4C79"/>
    <w:rsid w:val="00B204D1"/>
    <w:rsid w:val="00C26745"/>
    <w:rsid w:val="00C44282"/>
    <w:rsid w:val="00C57634"/>
    <w:rsid w:val="00C61275"/>
    <w:rsid w:val="00C744EF"/>
    <w:rsid w:val="00C816C3"/>
    <w:rsid w:val="00C93CC0"/>
    <w:rsid w:val="00CA2588"/>
    <w:rsid w:val="00CE7856"/>
    <w:rsid w:val="00CF0154"/>
    <w:rsid w:val="00CF3B6A"/>
    <w:rsid w:val="00D15129"/>
    <w:rsid w:val="00D60A01"/>
    <w:rsid w:val="00DA0778"/>
    <w:rsid w:val="00DA0879"/>
    <w:rsid w:val="00DA12B2"/>
    <w:rsid w:val="00DD49D2"/>
    <w:rsid w:val="00DD7442"/>
    <w:rsid w:val="00E8001D"/>
    <w:rsid w:val="00ED3779"/>
    <w:rsid w:val="00ED6F22"/>
    <w:rsid w:val="00EE37AC"/>
    <w:rsid w:val="00F35FA8"/>
    <w:rsid w:val="00F605D6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6598A"/>
  <w15:chartTrackingRefBased/>
  <w15:docId w15:val="{48A39B69-748A-4670-B68A-A36EC255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634"/>
  </w:style>
  <w:style w:type="paragraph" w:styleId="Nagwek1">
    <w:name w:val="heading 1"/>
    <w:basedOn w:val="Normalny"/>
    <w:next w:val="Normalny"/>
    <w:link w:val="Nagwek1Znak"/>
    <w:uiPriority w:val="9"/>
    <w:qFormat/>
    <w:rsid w:val="00B204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B0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6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F9D"/>
  </w:style>
  <w:style w:type="paragraph" w:styleId="Stopka">
    <w:name w:val="footer"/>
    <w:basedOn w:val="Normalny"/>
    <w:link w:val="StopkaZnak"/>
    <w:uiPriority w:val="99"/>
    <w:unhideWhenUsed/>
    <w:rsid w:val="00046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F9D"/>
  </w:style>
  <w:style w:type="table" w:customStyle="1" w:styleId="Tabela-Siatka1">
    <w:name w:val="Tabela - Siatka1"/>
    <w:basedOn w:val="Standardowy"/>
    <w:next w:val="Tabela-Siatka"/>
    <w:uiPriority w:val="39"/>
    <w:rsid w:val="0004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279A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79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9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9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9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9AD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AB0D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0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204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204D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204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204D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83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C6B3-379F-4B01-875A-A90DCA29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GucwaA</dc:creator>
  <cp:keywords/>
  <dc:description/>
  <cp:lastModifiedBy>Agnieszka Wyszyńska</cp:lastModifiedBy>
  <cp:revision>6</cp:revision>
  <cp:lastPrinted>2025-04-10T08:54:00Z</cp:lastPrinted>
  <dcterms:created xsi:type="dcterms:W3CDTF">2025-04-10T09:20:00Z</dcterms:created>
  <dcterms:modified xsi:type="dcterms:W3CDTF">2025-04-10T13:24:00Z</dcterms:modified>
</cp:coreProperties>
</file>