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2611" w14:textId="77777777" w:rsidR="005516D4" w:rsidRDefault="005516D4" w:rsidP="00046F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Szkoła Doktorska Uniwersytetu Ekonomicznego w Krakowie</w:t>
      </w:r>
    </w:p>
    <w:p w14:paraId="42B0427A" w14:textId="2C4AD62C" w:rsidR="005516D4" w:rsidRDefault="005516D4" w:rsidP="00551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16D4">
        <w:rPr>
          <w:rFonts w:ascii="Times New Roman" w:hAnsi="Times New Roman" w:cs="Times New Roman"/>
          <w:sz w:val="28"/>
          <w:szCs w:val="28"/>
        </w:rPr>
        <w:t>Zgłoszenie do programu „</w:t>
      </w:r>
      <w:r w:rsidR="00F35FA8">
        <w:rPr>
          <w:rFonts w:ascii="Times New Roman" w:hAnsi="Times New Roman" w:cs="Times New Roman"/>
          <w:sz w:val="28"/>
          <w:szCs w:val="28"/>
        </w:rPr>
        <w:t>Doktorat wdrożeniowy</w:t>
      </w:r>
      <w:r w:rsidRPr="005516D4">
        <w:rPr>
          <w:rFonts w:ascii="Times New Roman" w:hAnsi="Times New Roman" w:cs="Times New Roman"/>
          <w:sz w:val="28"/>
          <w:szCs w:val="28"/>
        </w:rPr>
        <w:t>” 202</w:t>
      </w:r>
      <w:r w:rsidR="00384656">
        <w:rPr>
          <w:rFonts w:ascii="Times New Roman" w:hAnsi="Times New Roman" w:cs="Times New Roman"/>
          <w:sz w:val="28"/>
          <w:szCs w:val="28"/>
        </w:rPr>
        <w:t>6</w:t>
      </w:r>
      <w:r w:rsidRPr="005516D4">
        <w:rPr>
          <w:rFonts w:ascii="Times New Roman" w:hAnsi="Times New Roman" w:cs="Times New Roman"/>
          <w:sz w:val="28"/>
          <w:szCs w:val="28"/>
        </w:rPr>
        <w:t>/202</w:t>
      </w:r>
      <w:r w:rsidR="00384656">
        <w:rPr>
          <w:rFonts w:ascii="Times New Roman" w:hAnsi="Times New Roman" w:cs="Times New Roman"/>
          <w:sz w:val="28"/>
          <w:szCs w:val="28"/>
        </w:rPr>
        <w:t>7</w:t>
      </w:r>
    </w:p>
    <w:p w14:paraId="2EAB8942" w14:textId="77777777" w:rsidR="00E8001D" w:rsidRDefault="00E8001D" w:rsidP="00CF0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15D6F6" w14:textId="77777777" w:rsidR="00046F9D" w:rsidRPr="00046F9D" w:rsidRDefault="00046F9D" w:rsidP="00046F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46F9D">
        <w:rPr>
          <w:rFonts w:ascii="Times New Roman" w:hAnsi="Times New Roman" w:cs="Times New Roman"/>
          <w:b/>
          <w:sz w:val="28"/>
          <w:szCs w:val="28"/>
        </w:rPr>
        <w:t>Kandydat</w:t>
      </w:r>
    </w:p>
    <w:p w14:paraId="58E47FEB" w14:textId="77777777" w:rsidR="005516D4" w:rsidRPr="005516D4" w:rsidRDefault="005516D4" w:rsidP="005516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516D4" w:rsidRPr="005516D4" w14:paraId="7C84BAA1" w14:textId="77777777" w:rsidTr="00974AD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10C516E" w14:textId="77777777" w:rsidR="005516D4" w:rsidRPr="00CE7856" w:rsidRDefault="005516D4" w:rsidP="00551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14:paraId="609CDADA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5A83A040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0AF89FBD" w14:textId="77777777" w:rsidR="005516D4" w:rsidRPr="00CE7856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5239" w:type="dxa"/>
          </w:tcPr>
          <w:p w14:paraId="7F14C2D7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6ADFC20E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06A791B1" w14:textId="77777777" w:rsidR="005516D4" w:rsidRPr="00CE7856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5239" w:type="dxa"/>
          </w:tcPr>
          <w:p w14:paraId="658CEFFE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4CDE428C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25248AAC" w14:textId="0F44431D" w:rsidR="005516D4" w:rsidRPr="00CE7856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 w:rsidR="00AB0D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05E8BE6E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7CBE9A45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0DE763D2" w14:textId="77777777" w:rsidR="00E8001D" w:rsidRDefault="00E8001D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5BA95" w14:textId="1B6D0F74" w:rsid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 xml:space="preserve">Uzyskany tytuł </w:t>
            </w:r>
            <w:r w:rsidR="00605159">
              <w:rPr>
                <w:rFonts w:ascii="Times New Roman" w:hAnsi="Times New Roman" w:cs="Times New Roman"/>
                <w:sz w:val="24"/>
                <w:szCs w:val="24"/>
              </w:rPr>
              <w:t xml:space="preserve">zawodowy </w:t>
            </w: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(magister, magister inżynier lub równorzędny), nazwa uczelni, wydział, kierunek, specjalność</w:t>
            </w:r>
          </w:p>
          <w:p w14:paraId="05ABE4BB" w14:textId="2E7D09A2" w:rsidR="00E8001D" w:rsidRPr="00CE7856" w:rsidRDefault="00E8001D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2E7294AE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0EEC2912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1719F9EE" w14:textId="77777777" w:rsidR="00E8001D" w:rsidRDefault="00E8001D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38B6" w14:textId="51B13A64" w:rsidR="005516D4" w:rsidRPr="00CE7856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 xml:space="preserve">Dotychczasowe osiągnięcia kandydata związane </w:t>
            </w:r>
          </w:p>
          <w:p w14:paraId="3FD89DB9" w14:textId="77777777" w:rsid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 xml:space="preserve">z planowaną pracą badawczą (publikacje, udział w konferencjach, projektach </w:t>
            </w:r>
            <w:r w:rsidR="004B0A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B0D44">
              <w:rPr>
                <w:rFonts w:ascii="Times New Roman" w:hAnsi="Times New Roman" w:cs="Times New Roman"/>
                <w:sz w:val="24"/>
                <w:szCs w:val="24"/>
              </w:rPr>
              <w:t>tp.</w:t>
            </w: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596A77" w14:textId="425E99D0" w:rsidR="00E8001D" w:rsidRPr="00CE7856" w:rsidRDefault="00E8001D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5F565AF4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83614" w14:textId="77777777" w:rsidR="005516D4" w:rsidRDefault="005516D4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8A890D" w14:textId="77777777" w:rsidR="00E8001D" w:rsidRDefault="00E8001D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516D4" w:rsidRPr="005516D4" w14:paraId="2C928F3C" w14:textId="77777777" w:rsidTr="00974AD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E7F8410" w14:textId="77777777" w:rsidR="005516D4" w:rsidRPr="00EE37AC" w:rsidRDefault="005516D4" w:rsidP="00DB1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AC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podmiotu zatrudniającego lub planującego zatrudnienie Kandydata</w:t>
            </w:r>
          </w:p>
          <w:p w14:paraId="7CFA621B" w14:textId="77777777" w:rsidR="005516D4" w:rsidRPr="005516D4" w:rsidRDefault="005516D4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42DCFDE9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0D8DBA28" w14:textId="77777777" w:rsidR="005516D4" w:rsidRPr="005516D4" w:rsidRDefault="005516D4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1861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112B3D57" w14:textId="77777777" w:rsidR="005516D4" w:rsidRPr="005516D4" w:rsidRDefault="005516D4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7058C27D" w14:textId="77777777" w:rsidTr="000A0F2F">
        <w:trPr>
          <w:trHeight w:val="270"/>
        </w:trPr>
        <w:tc>
          <w:tcPr>
            <w:tcW w:w="3823" w:type="dxa"/>
            <w:shd w:val="clear" w:color="auto" w:fill="F2F2F2" w:themeFill="background1" w:themeFillShade="F2"/>
          </w:tcPr>
          <w:p w14:paraId="33059C2D" w14:textId="5520F8AD" w:rsidR="00AB0D44" w:rsidRPr="005516D4" w:rsidRDefault="0018619E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5239" w:type="dxa"/>
          </w:tcPr>
          <w:p w14:paraId="79453D97" w14:textId="77777777" w:rsidR="005516D4" w:rsidRPr="005516D4" w:rsidRDefault="005516D4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9E" w:rsidRPr="005516D4" w14:paraId="3395F511" w14:textId="77777777" w:rsidTr="000A0F2F">
        <w:trPr>
          <w:trHeight w:val="600"/>
        </w:trPr>
        <w:tc>
          <w:tcPr>
            <w:tcW w:w="3823" w:type="dxa"/>
            <w:shd w:val="clear" w:color="auto" w:fill="F2F2F2" w:themeFill="background1" w:themeFillShade="F2"/>
          </w:tcPr>
          <w:p w14:paraId="4FCE0AB1" w14:textId="77777777" w:rsidR="00E8001D" w:rsidRDefault="00E8001D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F3532" w14:textId="16E7A5BD" w:rsidR="0018619E" w:rsidRDefault="0018619E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osoby odpowiedzialnej za kontakt z UEK</w:t>
            </w:r>
          </w:p>
          <w:p w14:paraId="182A2056" w14:textId="77777777" w:rsidR="00D15129" w:rsidRDefault="00D15129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F44C027" w14:textId="77777777" w:rsidR="0018619E" w:rsidRDefault="0018619E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3E83" w14:textId="3A9F6078" w:rsidR="00D15129" w:rsidRPr="005F28EA" w:rsidRDefault="00D15129" w:rsidP="005F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29" w:rsidRPr="005516D4" w14:paraId="3B00429C" w14:textId="77777777" w:rsidTr="000A0F2F">
        <w:trPr>
          <w:trHeight w:val="2820"/>
        </w:trPr>
        <w:tc>
          <w:tcPr>
            <w:tcW w:w="3823" w:type="dxa"/>
            <w:shd w:val="clear" w:color="auto" w:fill="F2F2F2" w:themeFill="background1" w:themeFillShade="F2"/>
          </w:tcPr>
          <w:p w14:paraId="304D0C8F" w14:textId="77777777" w:rsidR="00E8001D" w:rsidRDefault="00E8001D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97BB" w14:textId="77777777" w:rsidR="00E8001D" w:rsidRDefault="00D15129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129">
              <w:rPr>
                <w:rFonts w:ascii="Times New Roman" w:hAnsi="Times New Roman" w:cs="Times New Roman"/>
                <w:sz w:val="24"/>
                <w:szCs w:val="24"/>
              </w:rPr>
              <w:t>Charakterystyka doświadczeń podmiotu współpracującego we współpracy z podmiotami systemu szkolnictwa wyższego i nauki lub sektora badawczo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5129">
              <w:rPr>
                <w:rFonts w:ascii="Times New Roman" w:hAnsi="Times New Roman" w:cs="Times New Roman"/>
                <w:sz w:val="24"/>
                <w:szCs w:val="24"/>
              </w:rPr>
              <w:t>rozwojowego ze szczególnym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129">
              <w:rPr>
                <w:rFonts w:ascii="Times New Roman" w:hAnsi="Times New Roman" w:cs="Times New Roman"/>
                <w:sz w:val="24"/>
                <w:szCs w:val="24"/>
              </w:rPr>
              <w:t>uwzględnieniem ostatnich 5 lat. [do 1000 znaków ze spacjami]</w:t>
            </w:r>
          </w:p>
          <w:p w14:paraId="1F90B364" w14:textId="33B894B6" w:rsidR="007C068A" w:rsidRDefault="007C068A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D3EBDB3" w14:textId="77777777" w:rsidR="00D15129" w:rsidRDefault="00D15129" w:rsidP="005F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2F" w:rsidRPr="005516D4" w14:paraId="356BDF9F" w14:textId="77777777" w:rsidTr="000A0F2F">
        <w:trPr>
          <w:trHeight w:val="201"/>
        </w:trPr>
        <w:tc>
          <w:tcPr>
            <w:tcW w:w="3823" w:type="dxa"/>
            <w:shd w:val="clear" w:color="auto" w:fill="F2F2F2" w:themeFill="background1" w:themeFillShade="F2"/>
          </w:tcPr>
          <w:p w14:paraId="7397EC53" w14:textId="1865F105" w:rsidR="000A0F2F" w:rsidRDefault="000A0F2F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2F">
              <w:rPr>
                <w:rFonts w:ascii="Times New Roman" w:hAnsi="Times New Roman" w:cs="Times New Roman"/>
                <w:sz w:val="24"/>
                <w:szCs w:val="24"/>
              </w:rPr>
              <w:t>Potencjał podmiotu współpracującego z perspektywy realizacji projektu (aparatura badawcza, doświadczenie w branży itp.)</w:t>
            </w:r>
          </w:p>
        </w:tc>
        <w:tc>
          <w:tcPr>
            <w:tcW w:w="5239" w:type="dxa"/>
          </w:tcPr>
          <w:p w14:paraId="2652113C" w14:textId="77777777" w:rsidR="000A0F2F" w:rsidRDefault="000A0F2F" w:rsidP="005F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38658" w14:textId="77777777" w:rsidR="00E8001D" w:rsidRDefault="00E8001D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D15129" w:rsidRPr="005516D4" w14:paraId="5A265CF9" w14:textId="77777777" w:rsidTr="00A1416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0F4607D" w14:textId="3F9B4AB9" w:rsidR="00D15129" w:rsidRPr="005F28EA" w:rsidRDefault="00D15129" w:rsidP="00A14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dotyczące </w:t>
            </w:r>
            <w:r w:rsidR="00E8001D" w:rsidRPr="00E80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Opiekuna naukowego z Uniwersytetu </w:t>
            </w:r>
            <w:r w:rsidR="00E800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8001D" w:rsidRPr="00E8001D">
              <w:rPr>
                <w:rFonts w:ascii="Times New Roman" w:hAnsi="Times New Roman" w:cs="Times New Roman"/>
                <w:b/>
                <w:sz w:val="24"/>
                <w:szCs w:val="24"/>
              </w:rPr>
              <w:t>Ekonomicznego w Krakowie</w:t>
            </w:r>
          </w:p>
        </w:tc>
      </w:tr>
      <w:tr w:rsidR="00D15129" w:rsidRPr="005516D4" w14:paraId="3C0614B6" w14:textId="77777777" w:rsidTr="00C57634">
        <w:trPr>
          <w:trHeight w:val="1275"/>
        </w:trPr>
        <w:tc>
          <w:tcPr>
            <w:tcW w:w="4673" w:type="dxa"/>
            <w:shd w:val="clear" w:color="auto" w:fill="F2F2F2" w:themeFill="background1" w:themeFillShade="F2"/>
          </w:tcPr>
          <w:p w14:paraId="57CF7A6E" w14:textId="77777777" w:rsidR="00E8001D" w:rsidRPr="00897FFC" w:rsidRDefault="00E8001D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0512" w14:textId="56DF83C8" w:rsidR="00D15129" w:rsidRPr="00897FFC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FC">
              <w:rPr>
                <w:rFonts w:ascii="Times New Roman" w:hAnsi="Times New Roman" w:cs="Times New Roman"/>
                <w:sz w:val="24"/>
                <w:szCs w:val="24"/>
              </w:rPr>
              <w:t xml:space="preserve">Opiekun naukowy z Uniwersytetu Ekonomicznego w Krakowie (tytuł/stopień, imię i nazwisko, numer telefonu, adres e-mail) </w:t>
            </w:r>
          </w:p>
          <w:p w14:paraId="3AD0464D" w14:textId="77777777" w:rsidR="00D15129" w:rsidRPr="00897FFC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325CBBE" w14:textId="77777777" w:rsidR="00D15129" w:rsidRPr="005516D4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29" w:rsidRPr="005516D4" w14:paraId="2464E2C3" w14:textId="77777777" w:rsidTr="00C57634">
        <w:trPr>
          <w:trHeight w:val="2786"/>
        </w:trPr>
        <w:tc>
          <w:tcPr>
            <w:tcW w:w="4673" w:type="dxa"/>
            <w:shd w:val="clear" w:color="auto" w:fill="F2F2F2" w:themeFill="background1" w:themeFillShade="F2"/>
          </w:tcPr>
          <w:p w14:paraId="3CB60A51" w14:textId="77777777" w:rsidR="007C068A" w:rsidRPr="00897FFC" w:rsidRDefault="007C068A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F743C" w14:textId="397DADE3" w:rsidR="00D15129" w:rsidRPr="00897FFC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FC">
              <w:rPr>
                <w:rFonts w:ascii="Times New Roman" w:hAnsi="Times New Roman" w:cs="Times New Roman"/>
                <w:sz w:val="24"/>
                <w:szCs w:val="24"/>
              </w:rPr>
              <w:t xml:space="preserve">Charakterystyka kompetencji naukowych opiekuna naukowego (promotora) w zakresie problematyki projektu z opisem osiągnięć naukowych opiekuna naukowego (promotora) w zakresie tematyki projektu ze szczególnym uwzględnieniem ostatnich 5 lat (Opis powinien uwzględniać najważniejsze publikacje z zakresu tematyki projektu). </w:t>
            </w:r>
            <w:r w:rsidR="00483330" w:rsidRPr="00897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FFC">
              <w:rPr>
                <w:rFonts w:ascii="Times New Roman" w:hAnsi="Times New Roman" w:cs="Times New Roman"/>
                <w:sz w:val="24"/>
                <w:szCs w:val="24"/>
              </w:rPr>
              <w:t>[do 1000 znaków ze spacjami]</w:t>
            </w:r>
          </w:p>
          <w:p w14:paraId="648278C9" w14:textId="77777777" w:rsidR="00D15129" w:rsidRPr="00897FFC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C60B0A0" w14:textId="77777777" w:rsidR="00D15129" w:rsidRPr="005516D4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2F" w:rsidRPr="005516D4" w14:paraId="716C90E3" w14:textId="77777777" w:rsidTr="00C57634">
        <w:trPr>
          <w:trHeight w:val="234"/>
        </w:trPr>
        <w:tc>
          <w:tcPr>
            <w:tcW w:w="4673" w:type="dxa"/>
            <w:shd w:val="clear" w:color="auto" w:fill="F2F2F2" w:themeFill="background1" w:themeFillShade="F2"/>
          </w:tcPr>
          <w:p w14:paraId="28588CCD" w14:textId="0FBFFB7A" w:rsidR="000A0F2F" w:rsidRPr="00897FFC" w:rsidRDefault="000A0F2F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FC">
              <w:rPr>
                <w:rFonts w:ascii="Times New Roman" w:hAnsi="Times New Roman" w:cs="Times New Roman"/>
                <w:sz w:val="24"/>
                <w:szCs w:val="24"/>
              </w:rPr>
              <w:t>Opis doświadczenia opiekuna naukowego (promotora) w zakresie współpracy z otoczeniem społeczno-gospodarczym ze szczególnym uwzględnieniem tematyki projektu oraz ostatnich 10 lat (Opis powinien uwzględniać doświadczenie w prowadzeniu prac, w tym rozpraw doktorskich, projektowych, konstrukcyjnych, technologicznych, wdrożeniowych oraz projekty badawczo-rozwojowe). [do 1000 znaków ze spacjami]</w:t>
            </w:r>
          </w:p>
        </w:tc>
        <w:tc>
          <w:tcPr>
            <w:tcW w:w="4389" w:type="dxa"/>
          </w:tcPr>
          <w:p w14:paraId="681E6744" w14:textId="77777777" w:rsidR="000A0F2F" w:rsidRPr="005516D4" w:rsidRDefault="000A0F2F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D8C49" w14:textId="77777777" w:rsidR="00C57634" w:rsidRDefault="00C57634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tblpY="264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57634" w:rsidRPr="005516D4" w14:paraId="01497E21" w14:textId="77777777" w:rsidTr="00DF0D43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EE20FAC" w14:textId="77777777" w:rsidR="00C57634" w:rsidRDefault="00C57634" w:rsidP="00DF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dotyczące </w:t>
            </w:r>
            <w:r w:rsidRPr="00E80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Opiekuna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pomocniczego</w:t>
            </w:r>
            <w:r w:rsidRPr="00E80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podmiotu zatrudniającego kandydata</w:t>
            </w:r>
          </w:p>
          <w:p w14:paraId="31800217" w14:textId="77777777" w:rsidR="00C57634" w:rsidRDefault="00C57634" w:rsidP="00DF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D0692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>Opiekunem pomocniczym może być osoba posiadająca:</w:t>
            </w:r>
          </w:p>
          <w:p w14:paraId="3851DD31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 xml:space="preserve">- stopień doktora </w:t>
            </w:r>
          </w:p>
          <w:p w14:paraId="379F6596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7908FB96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 xml:space="preserve">- co najmniej pięcioletnie doświadczenie w prowadzeniu działalności naukowej </w:t>
            </w:r>
          </w:p>
          <w:p w14:paraId="68A8B05C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A82B7D4" w14:textId="19C2BD29" w:rsidR="00C57634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7FFC" w:rsidRPr="00897FFC">
              <w:rPr>
                <w:rFonts w:ascii="Times New Roman" w:hAnsi="Times New Roman" w:cs="Times New Roman"/>
                <w:sz w:val="20"/>
                <w:szCs w:val="20"/>
              </w:rPr>
              <w:t xml:space="preserve">znaczące osiągnięcia w zakresie opracowania i wdrożenia w sferze gospodarczej lub społecznej oryginalnego rozwiązania projektowego, konstrukcyjnego, technologicznego albo artystycznego, </w:t>
            </w:r>
            <w:r w:rsidR="00897F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7FFC" w:rsidRPr="00897FFC">
              <w:rPr>
                <w:rFonts w:ascii="Times New Roman" w:hAnsi="Times New Roman" w:cs="Times New Roman"/>
                <w:sz w:val="20"/>
                <w:szCs w:val="20"/>
              </w:rPr>
              <w:t>o ponadlokalnym zasięgu oraz trwałym i uniwersalnym charakterze</w:t>
            </w:r>
          </w:p>
          <w:p w14:paraId="73D303E6" w14:textId="77777777" w:rsidR="00C57634" w:rsidRPr="005F28EA" w:rsidRDefault="00C57634" w:rsidP="00DF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634" w:rsidRPr="005516D4" w14:paraId="71761BE8" w14:textId="77777777" w:rsidTr="00DF0D43">
        <w:tc>
          <w:tcPr>
            <w:tcW w:w="3823" w:type="dxa"/>
            <w:shd w:val="clear" w:color="auto" w:fill="F2F2F2" w:themeFill="background1" w:themeFillShade="F2"/>
          </w:tcPr>
          <w:p w14:paraId="7B7856EE" w14:textId="77777777" w:rsidR="00C57634" w:rsidRDefault="00C57634" w:rsidP="00DF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E957" w14:textId="77777777" w:rsidR="00C57634" w:rsidRDefault="00C57634" w:rsidP="00DF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 pomocniczy (tytuł/stopień oraz imię i nazwisko) reprezentujący podmiot zatrudniający kandydata</w:t>
            </w:r>
          </w:p>
          <w:p w14:paraId="28237DCE" w14:textId="77777777" w:rsidR="00C57634" w:rsidRDefault="00C57634" w:rsidP="00DF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49E2173" w14:textId="77777777" w:rsidR="00C57634" w:rsidRPr="005516D4" w:rsidRDefault="00C57634" w:rsidP="00DF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E784E5" w14:textId="77777777" w:rsidR="00C57634" w:rsidRDefault="00C57634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37AEA6" w14:textId="77777777" w:rsidR="00AB3367" w:rsidRDefault="00AB3367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8619E" w:rsidRPr="005516D4" w14:paraId="31A5C029" w14:textId="77777777" w:rsidTr="00974AD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C217146" w14:textId="77777777" w:rsidR="0018619E" w:rsidRPr="00EE37AC" w:rsidRDefault="0018619E" w:rsidP="00186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dotyczące projektu badawczego </w:t>
            </w:r>
          </w:p>
          <w:p w14:paraId="3A0374D4" w14:textId="77777777" w:rsidR="00CE7856" w:rsidRPr="005516D4" w:rsidRDefault="00CE7856" w:rsidP="0018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6" w:rsidRPr="005516D4" w14:paraId="2430FA13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3EC9A1E3" w14:textId="623E1FFA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 naukowa w jakiej planowane jest pisanie pracy</w:t>
            </w:r>
            <w:r w:rsidR="00C57634">
              <w:rPr>
                <w:rFonts w:ascii="Times New Roman" w:hAnsi="Times New Roman" w:cs="Times New Roman"/>
                <w:sz w:val="24"/>
                <w:szCs w:val="24"/>
              </w:rPr>
              <w:t xml:space="preserve"> oraz kształcenie w Szkole Doktorskiej UEK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  <w:vAlign w:val="center"/>
          </w:tcPr>
          <w:p w14:paraId="585455C2" w14:textId="4CA5F263" w:rsidR="00CE7856" w:rsidRDefault="00CE7856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ekonomia i finanse</w:t>
            </w:r>
          </w:p>
          <w:p w14:paraId="1550A592" w14:textId="1568B837" w:rsidR="005F28EA" w:rsidRPr="0047137A" w:rsidRDefault="005F28EA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geografia społeczno-ekonomiczna 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 przestrzenna</w:t>
            </w:r>
            <w:proofErr w:type="gramEnd"/>
          </w:p>
          <w:p w14:paraId="366ADA94" w14:textId="77777777" w:rsidR="00CE7856" w:rsidRPr="0047137A" w:rsidRDefault="00CE7856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 o polityce i administracji</w:t>
            </w:r>
          </w:p>
          <w:p w14:paraId="3C503735" w14:textId="342AB20A" w:rsidR="00CE7856" w:rsidRDefault="00CE7856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 o zarządzaniu i jakości</w:t>
            </w:r>
          </w:p>
          <w:p w14:paraId="6C62C51E" w14:textId="17C5B854" w:rsidR="00CE7856" w:rsidRPr="0047137A" w:rsidRDefault="00A90AE4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 prawne</w:t>
            </w:r>
          </w:p>
        </w:tc>
      </w:tr>
      <w:tr w:rsidR="00CE7856" w:rsidRPr="005516D4" w14:paraId="01C72A64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05F66D38" w14:textId="77777777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propozycji badawczej:</w:t>
            </w:r>
          </w:p>
        </w:tc>
        <w:tc>
          <w:tcPr>
            <w:tcW w:w="4814" w:type="dxa"/>
          </w:tcPr>
          <w:p w14:paraId="59C8A74D" w14:textId="77777777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6" w:rsidRPr="005516D4" w14:paraId="15C66749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336B9783" w14:textId="77777777" w:rsidR="00CE7856" w:rsidRDefault="00AB3367" w:rsidP="00EE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pis problemu do rozwiązania, stawiane pytania lub hipotezy badawcze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[do 1000 znaków ze spacjami]</w:t>
            </w:r>
          </w:p>
          <w:p w14:paraId="50B1E3A4" w14:textId="4B33DF96" w:rsidR="00AB3367" w:rsidRDefault="00AB3367" w:rsidP="00E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376F5F4" w14:textId="77777777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6" w:rsidRPr="005516D4" w14:paraId="68B4E1B8" w14:textId="77777777" w:rsidTr="00AB3367">
        <w:trPr>
          <w:trHeight w:val="2568"/>
        </w:trPr>
        <w:tc>
          <w:tcPr>
            <w:tcW w:w="4248" w:type="dxa"/>
            <w:shd w:val="clear" w:color="auto" w:fill="F2F2F2" w:themeFill="background1" w:themeFillShade="F2"/>
          </w:tcPr>
          <w:p w14:paraId="77752698" w14:textId="6B715655" w:rsidR="00AB3367" w:rsidRPr="00AB3367" w:rsidRDefault="00AB3367" w:rsidP="00AB3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aukowe znaczenie projektu (dotychczasowy stan wiedzy, uzasadnienie podjęcia problemu badawczego, uzasadnienie nowatorskiego charakteru badań, znaczenie wyników projektu dla rozwoju danej dziedziny i dyscypliny naukowej); [do 2000 znaków spacjami]</w:t>
            </w:r>
          </w:p>
        </w:tc>
        <w:tc>
          <w:tcPr>
            <w:tcW w:w="4814" w:type="dxa"/>
          </w:tcPr>
          <w:p w14:paraId="64569592" w14:textId="77777777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367" w:rsidRPr="005516D4" w14:paraId="30F4D54C" w14:textId="77777777" w:rsidTr="00AB3367">
        <w:trPr>
          <w:trHeight w:val="180"/>
        </w:trPr>
        <w:tc>
          <w:tcPr>
            <w:tcW w:w="4248" w:type="dxa"/>
            <w:shd w:val="clear" w:color="auto" w:fill="F2F2F2" w:themeFill="background1" w:themeFillShade="F2"/>
          </w:tcPr>
          <w:p w14:paraId="058C00E6" w14:textId="13984AF2" w:rsidR="00AB3367" w:rsidRDefault="00AB3367" w:rsidP="00EE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raktyczne znaczenie i potencjał wdrożeniowy projektu: jaki będzie charakter wdrożenia – należy sformułować nazwę, planowane miejsce i sposób wdrożenia; znaczenie projektu dla podmiotu współpracującego; znaczenie projektu dla polskiej gospodarki; [do 2000 znaków ze spacjami]</w:t>
            </w:r>
          </w:p>
        </w:tc>
        <w:tc>
          <w:tcPr>
            <w:tcW w:w="4814" w:type="dxa"/>
          </w:tcPr>
          <w:p w14:paraId="670B20C3" w14:textId="77777777" w:rsidR="00AB3367" w:rsidRPr="005516D4" w:rsidRDefault="00AB3367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DD" w:rsidRPr="005516D4" w14:paraId="7530BEE2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7E444E52" w14:textId="39E32A83" w:rsidR="00974ADD" w:rsidRDefault="00974ADD" w:rsidP="00EE37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Harmonogram realizacji planowanej działalności naukowej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 xml:space="preserve"> w okresie kształcenia w Szkole Doktorskiej UEK (202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1D7D9102" w14:textId="77777777" w:rsidR="00974ADD" w:rsidRPr="005516D4" w:rsidRDefault="00974ADD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18" w:rsidRPr="005516D4" w14:paraId="080CF5A2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5EB5A11C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4814" w:type="dxa"/>
          </w:tcPr>
          <w:p w14:paraId="78F28A35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D07B2" w14:textId="77777777" w:rsidR="00806018" w:rsidRPr="005516D4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18" w:rsidRPr="005516D4" w14:paraId="207CA497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743803A4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 xml:space="preserve">zytelny podpis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kandydata:</w:t>
            </w:r>
          </w:p>
        </w:tc>
        <w:tc>
          <w:tcPr>
            <w:tcW w:w="4814" w:type="dxa"/>
          </w:tcPr>
          <w:p w14:paraId="23F0A8D6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CFC4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6A9E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B1620" w14:textId="77777777" w:rsidR="00806018" w:rsidRPr="005516D4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6550F" w14:textId="77777777" w:rsidR="00B204D1" w:rsidRPr="00C44282" w:rsidRDefault="00B204D1" w:rsidP="005516D4">
      <w:pPr>
        <w:rPr>
          <w:rFonts w:ascii="Times New Roman" w:hAnsi="Times New Roman" w:cs="Times New Roman"/>
          <w:b/>
          <w:sz w:val="28"/>
          <w:szCs w:val="28"/>
        </w:rPr>
      </w:pPr>
    </w:p>
    <w:p w14:paraId="1B48F4AC" w14:textId="77777777" w:rsidR="00806018" w:rsidRPr="005516D4" w:rsidRDefault="00806018" w:rsidP="005516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DF17F7" w14:textId="77777777" w:rsidR="00046F9D" w:rsidRPr="00806018" w:rsidRDefault="00605159" w:rsidP="00806018">
      <w:pPr>
        <w:rPr>
          <w:rFonts w:ascii="Times New Roman" w:hAnsi="Times New Roman" w:cs="Times New Roman"/>
        </w:rPr>
      </w:pPr>
      <w:r w:rsidRPr="007624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B.  Zgoda </w:t>
      </w:r>
      <w:r>
        <w:rPr>
          <w:rFonts w:ascii="Times New Roman" w:hAnsi="Times New Roman" w:cs="Times New Roman"/>
          <w:b/>
          <w:sz w:val="28"/>
          <w:szCs w:val="28"/>
        </w:rPr>
        <w:t>podmiotu zatrudniającego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046F9D" w:rsidRPr="005516D4" w14:paraId="32E3AD62" w14:textId="77777777" w:rsidTr="00C44282">
        <w:tc>
          <w:tcPr>
            <w:tcW w:w="562" w:type="dxa"/>
            <w:shd w:val="clear" w:color="auto" w:fill="F2F2F2" w:themeFill="background1" w:themeFillShade="F2"/>
          </w:tcPr>
          <w:p w14:paraId="01A74264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99C6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3D9F130" w14:textId="1D0C9CD6" w:rsidR="00046F9D" w:rsidRPr="00CE7856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Dotyczy wniosku kandydata do Szkoły Doktorskiej UEK (kształcenie od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AB3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B3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imię i nazwisko:</w:t>
            </w:r>
          </w:p>
        </w:tc>
        <w:tc>
          <w:tcPr>
            <w:tcW w:w="4531" w:type="dxa"/>
          </w:tcPr>
          <w:p w14:paraId="2B067C84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498BCDF7" w14:textId="77777777" w:rsidTr="004B0A3C">
        <w:tc>
          <w:tcPr>
            <w:tcW w:w="562" w:type="dxa"/>
            <w:shd w:val="clear" w:color="auto" w:fill="F2F2F2" w:themeFill="background1" w:themeFillShade="F2"/>
          </w:tcPr>
          <w:p w14:paraId="637F4721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4D899DD" w14:textId="77777777" w:rsidR="00046F9D" w:rsidRPr="00CE7856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80601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4937F6A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603F47C0" w14:textId="77777777" w:rsidTr="004B0A3C">
        <w:tc>
          <w:tcPr>
            <w:tcW w:w="562" w:type="dxa"/>
            <w:shd w:val="clear" w:color="auto" w:fill="F2F2F2" w:themeFill="background1" w:themeFillShade="F2"/>
          </w:tcPr>
          <w:p w14:paraId="13694903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922A81E" w14:textId="77777777" w:rsidR="00046F9D" w:rsidRPr="00CE7856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siedziby </w:t>
            </w:r>
            <w:r w:rsidR="0080601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198714C" w14:textId="24F75D57" w:rsidR="00046F9D" w:rsidRPr="005516D4" w:rsidRDefault="006E1D27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F9D" w:rsidRPr="005516D4" w14:paraId="0C38F22D" w14:textId="77777777" w:rsidTr="00C44282">
        <w:tc>
          <w:tcPr>
            <w:tcW w:w="562" w:type="dxa"/>
            <w:shd w:val="clear" w:color="auto" w:fill="F2F2F2" w:themeFill="background1" w:themeFillShade="F2"/>
          </w:tcPr>
          <w:p w14:paraId="76B0741A" w14:textId="77777777" w:rsidR="00046F9D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A63041A" w14:textId="69E93EF1" w:rsidR="00046F9D" w:rsidRPr="00CE7856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pomocniczego</w:t>
            </w:r>
            <w:r w:rsidR="004279AD">
              <w:rPr>
                <w:rFonts w:ascii="Times New Roman" w:hAnsi="Times New Roman" w:cs="Times New Roman"/>
                <w:sz w:val="24"/>
                <w:szCs w:val="24"/>
              </w:rPr>
              <w:t xml:space="preserve"> (spełniającego warunki opisane w części C, pkt. 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73A1409E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21FBC61D" w14:textId="77777777" w:rsidTr="00806018">
        <w:tc>
          <w:tcPr>
            <w:tcW w:w="562" w:type="dxa"/>
            <w:shd w:val="clear" w:color="auto" w:fill="F2F2F2" w:themeFill="background1" w:themeFillShade="F2"/>
          </w:tcPr>
          <w:p w14:paraId="7FAF56BA" w14:textId="77777777" w:rsidR="00046F9D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0" w:type="dxa"/>
            <w:gridSpan w:val="2"/>
          </w:tcPr>
          <w:p w14:paraId="049F081F" w14:textId="77777777" w:rsidR="00046F9D" w:rsidRDefault="00046F9D" w:rsidP="0080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Zapoznałem/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się i akceptuję przedstawiony przez kandydata (w części A formularza):</w:t>
            </w:r>
          </w:p>
          <w:p w14:paraId="64074C20" w14:textId="5CA18FED" w:rsidR="00046F9D" w:rsidRPr="00806018" w:rsidRDefault="000D7C6E" w:rsidP="0080601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46F9D" w:rsidRPr="00806018">
              <w:rPr>
                <w:rFonts w:ascii="Times New Roman" w:hAnsi="Times New Roman" w:cs="Times New Roman"/>
                <w:sz w:val="24"/>
                <w:szCs w:val="24"/>
              </w:rPr>
              <w:t>pis problemu do rozwiązania</w:t>
            </w:r>
            <w:r w:rsidR="000954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0050AE" w14:textId="5D6FB3A4" w:rsidR="00046F9D" w:rsidRPr="00806018" w:rsidRDefault="000D7C6E" w:rsidP="0080601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046F9D" w:rsidRPr="00806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pis </w:t>
            </w:r>
            <w:r w:rsidR="0051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511B6D" w:rsidRPr="00AB3367">
              <w:rPr>
                <w:rFonts w:ascii="Times New Roman" w:hAnsi="Times New Roman" w:cs="Times New Roman"/>
                <w:sz w:val="24"/>
                <w:szCs w:val="24"/>
              </w:rPr>
              <w:t>raktyczne</w:t>
            </w:r>
            <w:r w:rsidR="00511B6D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511B6D"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znaczeni</w:t>
            </w:r>
            <w:r w:rsidR="00511B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11B6D"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i potencjał</w:t>
            </w:r>
            <w:r w:rsidR="00511B6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11B6D"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wdrożeniowy projektu</w:t>
            </w:r>
            <w:r w:rsidR="000954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40C544" w14:textId="0CE0E008" w:rsidR="00046F9D" w:rsidRDefault="000D7C6E" w:rsidP="0080601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46F9D" w:rsidRPr="00806018">
              <w:rPr>
                <w:rFonts w:ascii="Times New Roman" w:hAnsi="Times New Roman" w:cs="Times New Roman"/>
                <w:sz w:val="24"/>
                <w:szCs w:val="24"/>
              </w:rPr>
              <w:t>armonogram realizacji planowanej działalności naukowej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3C9A6" w14:textId="77777777" w:rsidR="000D7C6E" w:rsidRPr="00806018" w:rsidRDefault="000D7C6E" w:rsidP="000D7C6E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4A8854F6" w14:textId="77777777" w:rsidTr="00806018">
        <w:tc>
          <w:tcPr>
            <w:tcW w:w="562" w:type="dxa"/>
            <w:shd w:val="clear" w:color="auto" w:fill="F2F2F2" w:themeFill="background1" w:themeFillShade="F2"/>
          </w:tcPr>
          <w:p w14:paraId="52EC1416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B69C2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022F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17C3A" w14:textId="77777777" w:rsidR="00046F9D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0" w:type="dxa"/>
            <w:gridSpan w:val="2"/>
          </w:tcPr>
          <w:p w14:paraId="75DA911C" w14:textId="47DCA0A3" w:rsidR="000D7C6E" w:rsidRPr="000D7C6E" w:rsidRDefault="00046F9D" w:rsidP="000D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Ww. 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 xml:space="preserve">podmiot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zapewnia:</w:t>
            </w:r>
          </w:p>
          <w:p w14:paraId="68249CD9" w14:textId="7995CD44" w:rsidR="0034660F" w:rsidRDefault="000D7C6E" w:rsidP="0034660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później niż 1 października 202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z</w:t>
            </w:r>
            <w:r w:rsidRPr="000D7C6E">
              <w:rPr>
                <w:rFonts w:ascii="Times New Roman" w:hAnsi="Times New Roman" w:cs="Times New Roman"/>
                <w:sz w:val="24"/>
                <w:szCs w:val="24"/>
              </w:rPr>
              <w:t>atrudnienie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(lub utrzymanie zatrudnienia) kandydata </w:t>
            </w:r>
            <w:r w:rsidRPr="00ED6F22">
              <w:rPr>
                <w:rFonts w:ascii="Times New Roman" w:hAnsi="Times New Roman" w:cs="Times New Roman"/>
                <w:sz w:val="24"/>
                <w:szCs w:val="24"/>
              </w:rPr>
              <w:t xml:space="preserve">na jednej z podstaw wskazanych w art. 2 ustawy z dnia 26 czerwca 1974 r. </w:t>
            </w:r>
            <w:r w:rsidR="0034660F" w:rsidRPr="0034660F">
              <w:rPr>
                <w:rFonts w:ascii="Times New Roman" w:hAnsi="Times New Roman" w:cs="Times New Roman"/>
                <w:sz w:val="24"/>
                <w:szCs w:val="24"/>
              </w:rPr>
              <w:t>– Kodeks pracy (Dz. U. z 2025 r. poz. 277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proofErr w:type="gramStart"/>
            <w:r w:rsidR="00897FFC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897FFC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  <w:r w:rsidR="0089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FFC">
              <w:rPr>
                <w:rFonts w:ascii="Times New Roman" w:hAnsi="Times New Roman" w:cs="Times New Roman"/>
                <w:sz w:val="24"/>
                <w:szCs w:val="24"/>
              </w:rPr>
              <w:t>zm</w:t>
            </w:r>
            <w:proofErr w:type="spellEnd"/>
            <w:r w:rsidR="0034660F" w:rsidRPr="003466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4660F" w:rsidRPr="0034660F">
              <w:rPr>
                <w:rFonts w:ascii="Times New Roman" w:hAnsi="Times New Roman" w:cs="Times New Roman"/>
                <w:sz w:val="24"/>
                <w:szCs w:val="24"/>
              </w:rPr>
              <w:t>w pełnym wymiarze czasu pracy</w:t>
            </w:r>
            <w:r w:rsidRPr="00ED6F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AA6433" w14:textId="5A07B31B" w:rsidR="0034660F" w:rsidRDefault="0034660F" w:rsidP="00E9121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0F">
              <w:rPr>
                <w:rFonts w:ascii="Times New Roman" w:hAnsi="Times New Roman" w:cs="Times New Roman"/>
                <w:sz w:val="24"/>
                <w:szCs w:val="24"/>
              </w:rPr>
              <w:t>zatrudnienie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kandydata</w:t>
            </w:r>
            <w:r w:rsidRPr="0034660F">
              <w:rPr>
                <w:rFonts w:ascii="Times New Roman" w:hAnsi="Times New Roman" w:cs="Times New Roman"/>
                <w:sz w:val="24"/>
                <w:szCs w:val="24"/>
              </w:rPr>
              <w:t xml:space="preserve">, o ile to jest możliwe, na czas trwania kształcenia w szkole doktorskiej, tj. przez okres minimum 4 </w:t>
            </w:r>
            <w:proofErr w:type="gramStart"/>
            <w:r w:rsidRPr="0034660F">
              <w:rPr>
                <w:rFonts w:ascii="Times New Roman" w:hAnsi="Times New Roman" w:cs="Times New Roman"/>
                <w:sz w:val="24"/>
                <w:szCs w:val="24"/>
              </w:rPr>
              <w:t>lat ;</w:t>
            </w:r>
            <w:proofErr w:type="gramEnd"/>
          </w:p>
          <w:p w14:paraId="108F2D26" w14:textId="5C990B90" w:rsidR="000D7C6E" w:rsidRPr="000D7C6E" w:rsidRDefault="000D7C6E" w:rsidP="000D7C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6E">
              <w:rPr>
                <w:rFonts w:ascii="Times New Roman" w:hAnsi="Times New Roman" w:cs="Times New Roman"/>
                <w:sz w:val="24"/>
                <w:szCs w:val="24"/>
              </w:rPr>
              <w:t>dostęp do wszystkich pomiarów, materiałów, elementów etc. niezbędnych do realizacji badawczego projektu doktorskiego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031143" w14:textId="65627EA6" w:rsidR="00046F9D" w:rsidRDefault="00046F9D" w:rsidP="000D7C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018">
              <w:rPr>
                <w:rFonts w:ascii="Times New Roman" w:hAnsi="Times New Roman" w:cs="Times New Roman"/>
                <w:sz w:val="24"/>
                <w:szCs w:val="24"/>
              </w:rPr>
              <w:t xml:space="preserve">wsparcie merytoryczne ze strony opiekuna (wymienionego w pkt. 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60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 xml:space="preserve">. Jednocześnie podmiot deklaruje, że osoba ta spełnia </w:t>
            </w:r>
            <w:r w:rsidRPr="00C816C3">
              <w:rPr>
                <w:rFonts w:ascii="Times New Roman" w:hAnsi="Times New Roman" w:cs="Times New Roman"/>
                <w:sz w:val="24"/>
                <w:szCs w:val="24"/>
              </w:rPr>
              <w:t xml:space="preserve">wymagania stawiane </w:t>
            </w:r>
            <w:r w:rsidR="00C816C3" w:rsidRPr="00C816C3"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owi</w:t>
            </w:r>
            <w:r w:rsidR="00C816C3" w:rsidRPr="00C8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6C3">
              <w:rPr>
                <w:rFonts w:ascii="Times New Roman" w:hAnsi="Times New Roman" w:cs="Times New Roman"/>
                <w:sz w:val="24"/>
                <w:szCs w:val="24"/>
              </w:rPr>
              <w:t>pomocnicze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C816C3">
              <w:rPr>
                <w:rFonts w:ascii="Times New Roman" w:hAnsi="Times New Roman" w:cs="Times New Roman"/>
                <w:sz w:val="24"/>
                <w:szCs w:val="24"/>
              </w:rPr>
              <w:t xml:space="preserve"> i będzie pełnić tę rolę przez cały czas trwania kształcenia</w:t>
            </w:r>
            <w:r w:rsidR="000D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699511" w14:textId="1D1628EA" w:rsidR="000D7C6E" w:rsidRPr="000D7C6E" w:rsidRDefault="000D7C6E" w:rsidP="000D7C6E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3445EF87" w14:textId="77777777" w:rsidTr="004B0A3C">
        <w:trPr>
          <w:trHeight w:val="1231"/>
        </w:trPr>
        <w:tc>
          <w:tcPr>
            <w:tcW w:w="562" w:type="dxa"/>
            <w:shd w:val="clear" w:color="auto" w:fill="F2F2F2" w:themeFill="background1" w:themeFillShade="F2"/>
          </w:tcPr>
          <w:p w14:paraId="6B304C83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43F84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58398" w14:textId="77777777" w:rsidR="00046F9D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0" w:type="dxa"/>
            <w:gridSpan w:val="2"/>
          </w:tcPr>
          <w:p w14:paraId="08836853" w14:textId="65C38858" w:rsidR="00046F9D" w:rsidRPr="005516D4" w:rsidRDefault="00046F9D" w:rsidP="0080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 xml:space="preserve">W załączeniu przedstawiam dokument </w:t>
            </w:r>
            <w:r w:rsidR="00095453">
              <w:rPr>
                <w:rFonts w:ascii="Times New Roman" w:hAnsi="Times New Roman" w:cs="Times New Roman"/>
                <w:sz w:val="24"/>
                <w:szCs w:val="24"/>
              </w:rPr>
              <w:t>„Oświadczenie pracodawcy”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 xml:space="preserve">, że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kandydat wymieniony w punkcie 1 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 xml:space="preserve">jest lub zostanie zatrudniona/y w pełnym wymiarze czasu pracy i wyrażam zgodę na jej/jego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kształcenie w Szkole Doktorskiej UEK 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w ramach programu „</w:t>
            </w:r>
            <w:r w:rsidR="00F35FA8">
              <w:rPr>
                <w:rFonts w:ascii="Times New Roman" w:hAnsi="Times New Roman" w:cs="Times New Roman"/>
                <w:sz w:val="24"/>
                <w:szCs w:val="24"/>
              </w:rPr>
              <w:t>Doktorat wdrożeniowy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r w:rsidR="00C44282">
              <w:rPr>
                <w:rFonts w:ascii="Times New Roman" w:hAnsi="Times New Roman" w:cs="Times New Roman"/>
                <w:sz w:val="24"/>
                <w:szCs w:val="24"/>
              </w:rPr>
              <w:t>1 października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428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935EC2" w:rsidRPr="005516D4" w14:paraId="3AE8BEE9" w14:textId="77777777" w:rsidTr="00806018">
        <w:trPr>
          <w:trHeight w:val="240"/>
        </w:trPr>
        <w:tc>
          <w:tcPr>
            <w:tcW w:w="562" w:type="dxa"/>
            <w:shd w:val="clear" w:color="auto" w:fill="F2F2F2" w:themeFill="background1" w:themeFillShade="F2"/>
          </w:tcPr>
          <w:p w14:paraId="6EE58F9A" w14:textId="77777777" w:rsidR="004B0A3C" w:rsidRDefault="004B0A3C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F9002" w14:textId="77777777" w:rsidR="004B0A3C" w:rsidRDefault="004B0A3C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DF581" w14:textId="2DB7E3EC" w:rsidR="00935EC2" w:rsidRDefault="00935EC2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0" w:type="dxa"/>
            <w:gridSpan w:val="2"/>
          </w:tcPr>
          <w:p w14:paraId="30D01CAC" w14:textId="1A6AA2D7" w:rsidR="004B0A3C" w:rsidRPr="004B0A3C" w:rsidRDefault="00935EC2" w:rsidP="00806018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B0A3C">
              <w:rPr>
                <w:rFonts w:ascii="Times New Roman" w:hAnsi="Times New Roman" w:cs="Times New Roman"/>
                <w:sz w:val="24"/>
                <w:szCs w:val="24"/>
              </w:rPr>
              <w:t>Podmiot oświadcza</w:t>
            </w:r>
            <w:r w:rsidR="00DA07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iż spełnia warunki ogłoszone w Komunikacie </w:t>
            </w:r>
            <w:proofErr w:type="spellStart"/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MNiSW</w:t>
            </w:r>
            <w:proofErr w:type="spellEnd"/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z dnia </w:t>
            </w:r>
            <w:r w:rsidR="00897F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30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kwietnia 202</w:t>
            </w:r>
            <w:r w:rsidR="00897F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roku o ustanowieniu programu „Doktorat wdrożeniowy</w:t>
            </w:r>
            <w:r w:rsidR="000D7C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202</w:t>
            </w:r>
            <w:r w:rsidR="00897F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” i naborze wniosków i będzie gotow</w:t>
            </w:r>
            <w:r w:rsidR="00A90A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y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(gdy projekt zostanie finansowany przez </w:t>
            </w:r>
            <w:proofErr w:type="spellStart"/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MEiN</w:t>
            </w:r>
            <w:proofErr w:type="spellEnd"/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 podpisać umowę trójstronną.</w:t>
            </w:r>
          </w:p>
        </w:tc>
      </w:tr>
      <w:tr w:rsidR="00046F9D" w:rsidRPr="005516D4" w14:paraId="469B5615" w14:textId="77777777" w:rsidTr="00935EC2">
        <w:tc>
          <w:tcPr>
            <w:tcW w:w="562" w:type="dxa"/>
            <w:shd w:val="clear" w:color="auto" w:fill="F2F2F2" w:themeFill="background1" w:themeFillShade="F2"/>
          </w:tcPr>
          <w:p w14:paraId="7A02CA6F" w14:textId="7AF51E07" w:rsidR="00046F9D" w:rsidRDefault="00935EC2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81CED99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4531" w:type="dxa"/>
          </w:tcPr>
          <w:p w14:paraId="68D3E85C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61333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73C01DD7" w14:textId="77777777" w:rsidTr="00935EC2">
        <w:tc>
          <w:tcPr>
            <w:tcW w:w="562" w:type="dxa"/>
            <w:shd w:val="clear" w:color="auto" w:fill="F2F2F2" w:themeFill="background1" w:themeFillShade="F2"/>
          </w:tcPr>
          <w:p w14:paraId="50423334" w14:textId="41E745FB" w:rsidR="00046F9D" w:rsidRDefault="00935EC2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6B327FC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zytelny podpis reprezentanta p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/parafka z imienną pieczęcią:</w:t>
            </w:r>
          </w:p>
        </w:tc>
        <w:tc>
          <w:tcPr>
            <w:tcW w:w="4531" w:type="dxa"/>
          </w:tcPr>
          <w:p w14:paraId="7211BD12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432B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8430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0EC9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5C5BB" w14:textId="77777777" w:rsidR="00806018" w:rsidRDefault="00806018" w:rsidP="00046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D009E3" w14:textId="77777777" w:rsidR="00046F9D" w:rsidRDefault="00046F9D" w:rsidP="00046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14:paraId="1396C4A9" w14:textId="26E483C5" w:rsidR="00C816C3" w:rsidRDefault="00095453" w:rsidP="000954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453">
        <w:rPr>
          <w:rFonts w:ascii="Times New Roman" w:hAnsi="Times New Roman" w:cs="Times New Roman"/>
          <w:sz w:val="20"/>
          <w:szCs w:val="20"/>
        </w:rPr>
        <w:t>Oświadczenie pracodawcy</w:t>
      </w:r>
    </w:p>
    <w:p w14:paraId="716ECEDC" w14:textId="77777777" w:rsidR="00095453" w:rsidRDefault="00095453" w:rsidP="000954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2CA71A" w14:textId="77777777" w:rsidR="00095453" w:rsidRPr="00095453" w:rsidRDefault="00095453" w:rsidP="000954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034F1B" w14:textId="77777777" w:rsidR="00046F9D" w:rsidRDefault="004428F0" w:rsidP="00046F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C. Zgoda opiekuna pomocnicze</w:t>
      </w:r>
      <w:r w:rsidR="00C816C3">
        <w:rPr>
          <w:rFonts w:ascii="Times New Roman" w:hAnsi="Times New Roman" w:cs="Times New Roman"/>
          <w:b/>
          <w:sz w:val="28"/>
          <w:szCs w:val="28"/>
        </w:rPr>
        <w:t xml:space="preserve">go </w:t>
      </w:r>
    </w:p>
    <w:tbl>
      <w:tblPr>
        <w:tblStyle w:val="Tabela-Siatka1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5670"/>
      </w:tblGrid>
      <w:tr w:rsidR="00046F9D" w:rsidRPr="005516D4" w14:paraId="5001CA31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BFE6BC5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1772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28530B4" w14:textId="59C987EE" w:rsidR="00046F9D" w:rsidRPr="00CE7856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Dotyczy wniosku kandydata do Szkoły Doktorskiej UEK (kształcenie od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F13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13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imię i nazwisko:</w:t>
            </w:r>
          </w:p>
        </w:tc>
        <w:tc>
          <w:tcPr>
            <w:tcW w:w="5670" w:type="dxa"/>
          </w:tcPr>
          <w:p w14:paraId="5AAA3D62" w14:textId="77777777" w:rsidR="00046F9D" w:rsidRPr="005516D4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7452E3A9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FB6A1B9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C6733F0" w14:textId="77777777" w:rsidR="00046F9D" w:rsidRPr="00CE7856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E40503C" w14:textId="77777777" w:rsidR="00046F9D" w:rsidRPr="005516D4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100FD31C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AF4D0BE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CF8D6BA" w14:textId="77777777" w:rsidR="00046F9D" w:rsidRPr="00CE7856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pomocniczego:</w:t>
            </w:r>
          </w:p>
        </w:tc>
        <w:tc>
          <w:tcPr>
            <w:tcW w:w="5670" w:type="dxa"/>
          </w:tcPr>
          <w:p w14:paraId="41525EE8" w14:textId="77777777" w:rsidR="00046F9D" w:rsidRPr="005516D4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3E2426CE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A229111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2B242659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 opiekuna:</w:t>
            </w:r>
          </w:p>
        </w:tc>
        <w:tc>
          <w:tcPr>
            <w:tcW w:w="5670" w:type="dxa"/>
          </w:tcPr>
          <w:p w14:paraId="24DFF0C3" w14:textId="77777777" w:rsidR="00046F9D" w:rsidRPr="005516D4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2E5" w:rsidRPr="005516D4" w14:paraId="039C2F48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B227AD3" w14:textId="26FC4C97" w:rsidR="001772E5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4CEB909" w14:textId="5DD5C947" w:rsidR="001772E5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5670" w:type="dxa"/>
          </w:tcPr>
          <w:p w14:paraId="599D5394" w14:textId="77777777" w:rsidR="001772E5" w:rsidRPr="005516D4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0FFF12CA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BF18EFF" w14:textId="4E1E4A90" w:rsidR="00046F9D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D077E2A" w14:textId="77777777" w:rsidR="00046F9D" w:rsidRPr="003E6FF7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FF7">
              <w:rPr>
                <w:rFonts w:ascii="Times New Roman" w:hAnsi="Times New Roman" w:cs="Times New Roman"/>
                <w:sz w:val="24"/>
                <w:szCs w:val="24"/>
              </w:rPr>
              <w:t>Kwalifikacje i doświadczenie opiekuna pomocniczego</w:t>
            </w:r>
          </w:p>
        </w:tc>
        <w:tc>
          <w:tcPr>
            <w:tcW w:w="5670" w:type="dxa"/>
            <w:vAlign w:val="center"/>
          </w:tcPr>
          <w:p w14:paraId="337FED92" w14:textId="77777777" w:rsidR="00046F9D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FF7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3E6FF7">
              <w:rPr>
                <w:rFonts w:ascii="Times New Roman" w:hAnsi="Times New Roman" w:cs="Times New Roman"/>
                <w:sz w:val="24"/>
                <w:szCs w:val="24"/>
              </w:rPr>
              <w:t xml:space="preserve">  posiadam stopień naukowy 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 xml:space="preserve"> w dyscyplinie ….</w:t>
            </w:r>
          </w:p>
          <w:p w14:paraId="4DC9CB7C" w14:textId="77777777" w:rsidR="00046F9D" w:rsidRPr="00AE4C79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C79">
              <w:rPr>
                <w:rFonts w:ascii="Times New Roman" w:hAnsi="Times New Roman" w:cs="Times New Roman"/>
                <w:i/>
                <w:sz w:val="24"/>
                <w:szCs w:val="24"/>
              </w:rPr>
              <w:t>lub</w:t>
            </w:r>
          </w:p>
          <w:p w14:paraId="51903EE5" w14:textId="1E16D923" w:rsidR="00046F9D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F10">
              <w:rPr>
                <w:rFonts w:ascii="Times New Roman" w:hAnsi="Times New Roman" w:cs="Times New Roman"/>
                <w:sz w:val="24"/>
                <w:szCs w:val="24"/>
              </w:rPr>
              <w:t>  posiadam</w:t>
            </w:r>
            <w:proofErr w:type="gramEnd"/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9AD">
              <w:rPr>
                <w:rFonts w:ascii="Times New Roman" w:hAnsi="Times New Roman" w:cs="Times New Roman"/>
                <w:sz w:val="24"/>
                <w:szCs w:val="24"/>
              </w:rPr>
              <w:t xml:space="preserve">co najmniej pięcioletnie </w:t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doświadczenie w prowadzeniu działalności </w:t>
            </w:r>
            <w:r w:rsidR="004279AD">
              <w:rPr>
                <w:rFonts w:ascii="Times New Roman" w:hAnsi="Times New Roman" w:cs="Times New Roman"/>
                <w:sz w:val="24"/>
                <w:szCs w:val="24"/>
              </w:rPr>
              <w:t xml:space="preserve">naukowej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opis doświadczenia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 xml:space="preserve"> w załączeniu</w:t>
            </w:r>
          </w:p>
          <w:p w14:paraId="25C9B1C8" w14:textId="77777777" w:rsidR="00046F9D" w:rsidRPr="00AE4C79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C79">
              <w:rPr>
                <w:rFonts w:ascii="Times New Roman" w:hAnsi="Times New Roman" w:cs="Times New Roman"/>
                <w:i/>
                <w:sz w:val="24"/>
                <w:szCs w:val="24"/>
              </w:rPr>
              <w:t>lub</w:t>
            </w:r>
          </w:p>
          <w:p w14:paraId="45B61049" w14:textId="237092C0" w:rsidR="00046F9D" w:rsidRPr="003E6FF7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FF7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3E6F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znaczące osiągnięcia w zakresie opracowania i wdrożenia w sferze gospodarczej </w:t>
            </w:r>
            <w:r w:rsidR="00F13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proofErr w:type="gramStart"/>
            <w:r w:rsidRPr="00D10F10">
              <w:rPr>
                <w:rFonts w:ascii="Times New Roman" w:hAnsi="Times New Roman" w:cs="Times New Roman"/>
                <w:sz w:val="24"/>
                <w:szCs w:val="24"/>
              </w:rPr>
              <w:t>społecznej  oryginalnego</w:t>
            </w:r>
            <w:proofErr w:type="gramEnd"/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 rozwiązania projektowego, konstrukcyjnego, technologicznego lub artystycznego, o ponadlokalnym </w:t>
            </w:r>
            <w:r w:rsidR="004279AD">
              <w:rPr>
                <w:rFonts w:ascii="Times New Roman" w:hAnsi="Times New Roman" w:cs="Times New Roman"/>
                <w:sz w:val="24"/>
                <w:szCs w:val="24"/>
              </w:rPr>
              <w:t>zasięgu</w:t>
            </w:r>
            <w:r w:rsidR="004279AD"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>oraz trwałym i uniwersalnym charakterze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opis osiągnięć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 xml:space="preserve"> w załączeniu</w:t>
            </w:r>
          </w:p>
          <w:p w14:paraId="749B970F" w14:textId="77777777" w:rsidR="00046F9D" w:rsidRPr="003E6FF7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2255595C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7807812" w14:textId="77777777" w:rsidR="00AE4C79" w:rsidRDefault="00AE4C79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1638" w14:textId="7A3346C5" w:rsidR="00046F9D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2"/>
          </w:tcPr>
          <w:p w14:paraId="40E0275A" w14:textId="77777777" w:rsidR="00046F9D" w:rsidRPr="00AE4C79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9">
              <w:rPr>
                <w:rFonts w:ascii="Times New Roman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AE4C7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AE4C79">
              <w:rPr>
                <w:rFonts w:ascii="Times New Roman" w:hAnsi="Times New Roman" w:cs="Times New Roman"/>
                <w:sz w:val="24"/>
                <w:szCs w:val="24"/>
              </w:rPr>
              <w:t xml:space="preserve"> się i akceptuję przedstawiony przez kandydata (w części A formularza):</w:t>
            </w:r>
          </w:p>
          <w:p w14:paraId="3B06CDC3" w14:textId="664B03B7" w:rsidR="00095453" w:rsidRPr="00806018" w:rsidRDefault="00095453" w:rsidP="0009545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06018">
              <w:rPr>
                <w:rFonts w:ascii="Times New Roman" w:hAnsi="Times New Roman" w:cs="Times New Roman"/>
                <w:sz w:val="24"/>
                <w:szCs w:val="24"/>
              </w:rPr>
              <w:t>pis problemu do rozwiązania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1079D9" w14:textId="63DE9194" w:rsidR="00095453" w:rsidRPr="00806018" w:rsidRDefault="00095453" w:rsidP="0009545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06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znaczeni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i potencjał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wdrożeniowy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1F42AB" w14:textId="77777777" w:rsidR="00095453" w:rsidRDefault="00095453" w:rsidP="0009545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6018">
              <w:rPr>
                <w:rFonts w:ascii="Times New Roman" w:hAnsi="Times New Roman" w:cs="Times New Roman"/>
                <w:sz w:val="24"/>
                <w:szCs w:val="24"/>
              </w:rPr>
              <w:t>armonogram realizacji planowanej działalności naukowej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1083A" w14:textId="1012C471" w:rsidR="00046F9D" w:rsidRPr="00AE4C79" w:rsidRDefault="00046F9D" w:rsidP="0009545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5EB3FD17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F51F26B" w14:textId="77777777" w:rsidR="00046F9D" w:rsidRDefault="00046F9D" w:rsidP="00AE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BE19" w14:textId="4EC3AFE7" w:rsidR="00AE4C79" w:rsidRDefault="001772E5" w:rsidP="00AE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2"/>
          </w:tcPr>
          <w:p w14:paraId="0102AD03" w14:textId="77777777" w:rsidR="00046F9D" w:rsidRPr="005516D4" w:rsidRDefault="00046F9D" w:rsidP="00AE4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W przypadku przyjęcia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kandydat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określon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ego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pkt.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Szkoły Doktorskiej Uniwersytetu Ekonomicznego w Krakowie </w:t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>wyrażam zgodę na zapewnienie doktorantowi opieki pomocniczej.</w:t>
            </w:r>
          </w:p>
        </w:tc>
      </w:tr>
      <w:tr w:rsidR="00046F9D" w:rsidRPr="005516D4" w14:paraId="3D14D12C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A01539E" w14:textId="66A4B4C3" w:rsidR="00046F9D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FF1A7CB" w14:textId="77777777" w:rsidR="00046F9D" w:rsidRPr="00D10F10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5670" w:type="dxa"/>
          </w:tcPr>
          <w:p w14:paraId="54BEF6F4" w14:textId="77777777" w:rsidR="00046F9D" w:rsidRPr="00D10F10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30B70EEC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2A9595A" w14:textId="3144DA2E" w:rsidR="00046F9D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5D5BFC5" w14:textId="77777777" w:rsidR="00046F9D" w:rsidRPr="00D10F10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zytelny podpis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 xml:space="preserve"> opiekuna pomocniczego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442A9586" w14:textId="77777777" w:rsidR="00046F9D" w:rsidRPr="00D10F10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43405" w14:textId="261E8730" w:rsidR="00046F9D" w:rsidRDefault="00046F9D">
      <w:pPr>
        <w:rPr>
          <w:rFonts w:ascii="Times New Roman" w:hAnsi="Times New Roman" w:cs="Times New Roman"/>
        </w:rPr>
      </w:pPr>
    </w:p>
    <w:p w14:paraId="7C34F7A1" w14:textId="170CC85D" w:rsidR="004B0A3C" w:rsidRDefault="004B0A3C">
      <w:pPr>
        <w:rPr>
          <w:rFonts w:ascii="Times New Roman" w:hAnsi="Times New Roman" w:cs="Times New Roman"/>
        </w:rPr>
      </w:pPr>
    </w:p>
    <w:p w14:paraId="606F4869" w14:textId="2839DFEE" w:rsidR="004B0A3C" w:rsidRDefault="004B0A3C">
      <w:pPr>
        <w:rPr>
          <w:rFonts w:ascii="Times New Roman" w:hAnsi="Times New Roman" w:cs="Times New Roman"/>
        </w:rPr>
      </w:pPr>
    </w:p>
    <w:p w14:paraId="1574DBCF" w14:textId="77777777" w:rsidR="00095453" w:rsidRDefault="00095453">
      <w:pPr>
        <w:rPr>
          <w:rFonts w:ascii="Times New Roman" w:hAnsi="Times New Roman" w:cs="Times New Roman"/>
        </w:rPr>
      </w:pPr>
    </w:p>
    <w:p w14:paraId="4F5063A2" w14:textId="5A0B2434" w:rsidR="004B0A3C" w:rsidRDefault="004B0A3C">
      <w:pPr>
        <w:rPr>
          <w:rFonts w:ascii="Times New Roman" w:hAnsi="Times New Roman" w:cs="Times New Roman"/>
        </w:rPr>
      </w:pPr>
    </w:p>
    <w:p w14:paraId="7878BD5F" w14:textId="4B05E796" w:rsidR="004B0A3C" w:rsidRDefault="004B0A3C">
      <w:pPr>
        <w:rPr>
          <w:rFonts w:ascii="Times New Roman" w:hAnsi="Times New Roman" w:cs="Times New Roman"/>
        </w:rPr>
      </w:pPr>
    </w:p>
    <w:p w14:paraId="3C924BEB" w14:textId="53775BD3" w:rsidR="004B0A3C" w:rsidRDefault="004B0A3C">
      <w:pPr>
        <w:rPr>
          <w:rFonts w:ascii="Times New Roman" w:hAnsi="Times New Roman" w:cs="Times New Roman"/>
        </w:rPr>
      </w:pPr>
    </w:p>
    <w:p w14:paraId="1FA68254" w14:textId="0918E39E" w:rsidR="004B0A3C" w:rsidRDefault="00481628" w:rsidP="004B0A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</w:t>
      </w:r>
      <w:r w:rsidR="004B0A3C">
        <w:rPr>
          <w:rFonts w:ascii="Times New Roman" w:hAnsi="Times New Roman" w:cs="Times New Roman"/>
          <w:b/>
          <w:sz w:val="28"/>
          <w:szCs w:val="28"/>
        </w:rPr>
        <w:t>. Zgoda</w:t>
      </w:r>
      <w:r w:rsidR="00C93CC0">
        <w:rPr>
          <w:rFonts w:ascii="Times New Roman" w:hAnsi="Times New Roman" w:cs="Times New Roman"/>
          <w:b/>
          <w:sz w:val="28"/>
          <w:szCs w:val="28"/>
        </w:rPr>
        <w:t xml:space="preserve"> pracownika UEK na pełnienie funkcji</w:t>
      </w:r>
      <w:r w:rsidR="004B0A3C">
        <w:rPr>
          <w:rFonts w:ascii="Times New Roman" w:hAnsi="Times New Roman" w:cs="Times New Roman"/>
          <w:b/>
          <w:sz w:val="28"/>
          <w:szCs w:val="28"/>
        </w:rPr>
        <w:t xml:space="preserve"> opiekuna naukowego </w:t>
      </w:r>
    </w:p>
    <w:tbl>
      <w:tblPr>
        <w:tblStyle w:val="Tabela-Siatka1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5670"/>
      </w:tblGrid>
      <w:tr w:rsidR="000E0D5F" w:rsidRPr="005516D4" w14:paraId="35203863" w14:textId="77777777" w:rsidTr="001F5A5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BAE4375" w14:textId="77777777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D630" w14:textId="77777777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C4BE4DA" w14:textId="27D378C6" w:rsidR="000E0D5F" w:rsidRPr="00CE7856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Dotyczy wniosku kandydata do Szkoły Doktorskiej UEK (kształcenie od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A6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1A6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imię i nazwisko:</w:t>
            </w:r>
          </w:p>
        </w:tc>
        <w:tc>
          <w:tcPr>
            <w:tcW w:w="5670" w:type="dxa"/>
          </w:tcPr>
          <w:p w14:paraId="46974ADF" w14:textId="77777777" w:rsidR="000E0D5F" w:rsidRPr="005516D4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5F" w:rsidRPr="005516D4" w14:paraId="1AF14805" w14:textId="77777777" w:rsidTr="001F5A5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641144F" w14:textId="54525C64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2"/>
          </w:tcPr>
          <w:p w14:paraId="29B4DF8F" w14:textId="40ADE607" w:rsidR="000E0D5F" w:rsidRPr="000E0D5F" w:rsidRDefault="000E0D5F" w:rsidP="000E0D5F">
            <w:pPr>
              <w:jc w:val="both"/>
              <w:rPr>
                <w:rFonts w:ascii="Times New Roman" w:hAnsi="Times New Roman" w:cs="Times New Roman"/>
              </w:rPr>
            </w:pPr>
            <w:r w:rsidRPr="000E0D5F">
              <w:rPr>
                <w:rFonts w:ascii="Times New Roman" w:hAnsi="Times New Roman" w:cs="Times New Roman"/>
                <w:sz w:val="24"/>
                <w:szCs w:val="24"/>
              </w:rPr>
              <w:t>Wyrażam zgodę na pełnienie funkcji opiekuna naukowego kandydata i akceptuję przedstawioną przez kandydata propozycję badawczą.</w:t>
            </w:r>
          </w:p>
        </w:tc>
      </w:tr>
      <w:tr w:rsidR="000E0D5F" w:rsidRPr="005516D4" w14:paraId="6D6A8308" w14:textId="77777777" w:rsidTr="001F5A5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5649DD7" w14:textId="3C7EBDD0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0081985" w14:textId="77777777" w:rsidR="000E0D5F" w:rsidRPr="00D10F10" w:rsidRDefault="000E0D5F" w:rsidP="001F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5670" w:type="dxa"/>
          </w:tcPr>
          <w:p w14:paraId="01C7EA0C" w14:textId="77777777" w:rsidR="000E0D5F" w:rsidRPr="00D10F10" w:rsidRDefault="000E0D5F" w:rsidP="001F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5F" w:rsidRPr="005516D4" w14:paraId="1B0A44A4" w14:textId="77777777" w:rsidTr="001F5A5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A31BE59" w14:textId="2DF2171C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160313A" w14:textId="2F307536" w:rsidR="000E0D5F" w:rsidRPr="00D10F10" w:rsidRDefault="000E0D5F" w:rsidP="001F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zytelny podpis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opiekuna naukowego:</w:t>
            </w:r>
          </w:p>
        </w:tc>
        <w:tc>
          <w:tcPr>
            <w:tcW w:w="5670" w:type="dxa"/>
          </w:tcPr>
          <w:p w14:paraId="724D5030" w14:textId="77777777" w:rsidR="000E0D5F" w:rsidRPr="00D10F10" w:rsidRDefault="000E0D5F" w:rsidP="001F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4675E" w14:textId="77777777" w:rsidR="000E0D5F" w:rsidRDefault="000E0D5F" w:rsidP="004B0A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0A853F" w14:textId="710D5DA0" w:rsidR="004B0A3C" w:rsidRPr="005516D4" w:rsidRDefault="004B0A3C" w:rsidP="000E0D5F">
      <w:pPr>
        <w:rPr>
          <w:rFonts w:ascii="Times New Roman" w:hAnsi="Times New Roman" w:cs="Times New Roman"/>
        </w:rPr>
      </w:pPr>
    </w:p>
    <w:sectPr w:rsidR="004B0A3C" w:rsidRPr="005516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5285" w14:textId="77777777" w:rsidR="00F43954" w:rsidRDefault="00F43954" w:rsidP="00046F9D">
      <w:pPr>
        <w:spacing w:after="0" w:line="240" w:lineRule="auto"/>
      </w:pPr>
      <w:r>
        <w:separator/>
      </w:r>
    </w:p>
  </w:endnote>
  <w:endnote w:type="continuationSeparator" w:id="0">
    <w:p w14:paraId="728B7495" w14:textId="77777777" w:rsidR="00F43954" w:rsidRDefault="00F43954" w:rsidP="0004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E8E5" w14:textId="77777777" w:rsidR="00F43954" w:rsidRDefault="00F43954" w:rsidP="00046F9D">
      <w:pPr>
        <w:spacing w:after="0" w:line="240" w:lineRule="auto"/>
      </w:pPr>
      <w:r>
        <w:separator/>
      </w:r>
    </w:p>
  </w:footnote>
  <w:footnote w:type="continuationSeparator" w:id="0">
    <w:p w14:paraId="3BF8735B" w14:textId="77777777" w:rsidR="00F43954" w:rsidRDefault="00F43954" w:rsidP="0004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BAAA" w14:textId="4639332D" w:rsidR="00046F9D" w:rsidRPr="00046F9D" w:rsidRDefault="00046F9D" w:rsidP="00046F9D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46F9D">
      <w:rPr>
        <w:rFonts w:ascii="Times New Roman" w:hAnsi="Times New Roman" w:cs="Times New Roman"/>
        <w:sz w:val="20"/>
        <w:szCs w:val="20"/>
      </w:rPr>
      <w:t>Szkoła Doktorska UEK – zgłoszenie do programu „</w:t>
    </w:r>
    <w:r w:rsidR="00F35FA8">
      <w:rPr>
        <w:rFonts w:ascii="Times New Roman" w:hAnsi="Times New Roman" w:cs="Times New Roman"/>
        <w:sz w:val="20"/>
        <w:szCs w:val="20"/>
      </w:rPr>
      <w:t>Doktorat wdrożeniowy</w:t>
    </w:r>
    <w:r w:rsidRPr="00046F9D">
      <w:rPr>
        <w:rFonts w:ascii="Times New Roman" w:hAnsi="Times New Roman" w:cs="Times New Roman"/>
        <w:sz w:val="20"/>
        <w:szCs w:val="20"/>
      </w:rPr>
      <w:t>” 202</w:t>
    </w:r>
    <w:r w:rsidR="00384656">
      <w:rPr>
        <w:rFonts w:ascii="Times New Roman" w:hAnsi="Times New Roman" w:cs="Times New Roman"/>
        <w:sz w:val="20"/>
        <w:szCs w:val="20"/>
      </w:rPr>
      <w:t>6</w:t>
    </w:r>
    <w:r w:rsidR="005F28EA">
      <w:rPr>
        <w:rFonts w:ascii="Times New Roman" w:hAnsi="Times New Roman" w:cs="Times New Roman"/>
        <w:sz w:val="20"/>
        <w:szCs w:val="20"/>
      </w:rPr>
      <w:t>/2</w:t>
    </w:r>
    <w:r w:rsidR="00384656">
      <w:rPr>
        <w:rFonts w:ascii="Times New Roman" w:hAnsi="Times New Roman" w:cs="Times New Roman"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1E4"/>
    <w:multiLevelType w:val="hybridMultilevel"/>
    <w:tmpl w:val="59B4D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669D"/>
    <w:multiLevelType w:val="hybridMultilevel"/>
    <w:tmpl w:val="A85E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D589F"/>
    <w:multiLevelType w:val="hybridMultilevel"/>
    <w:tmpl w:val="DBA28D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E6E7E"/>
    <w:multiLevelType w:val="hybridMultilevel"/>
    <w:tmpl w:val="8704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73B9"/>
    <w:multiLevelType w:val="hybridMultilevel"/>
    <w:tmpl w:val="A8C62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2EC7"/>
    <w:multiLevelType w:val="hybridMultilevel"/>
    <w:tmpl w:val="00B45A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17937">
    <w:abstractNumId w:val="2"/>
  </w:num>
  <w:num w:numId="2" w16cid:durableId="2074811946">
    <w:abstractNumId w:val="3"/>
  </w:num>
  <w:num w:numId="3" w16cid:durableId="287784358">
    <w:abstractNumId w:val="5"/>
  </w:num>
  <w:num w:numId="4" w16cid:durableId="534777847">
    <w:abstractNumId w:val="1"/>
  </w:num>
  <w:num w:numId="5" w16cid:durableId="435176781">
    <w:abstractNumId w:val="4"/>
  </w:num>
  <w:num w:numId="6" w16cid:durableId="168193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D4"/>
    <w:rsid w:val="00014C00"/>
    <w:rsid w:val="00046F9D"/>
    <w:rsid w:val="00070C08"/>
    <w:rsid w:val="00095453"/>
    <w:rsid w:val="000A0F2F"/>
    <w:rsid w:val="000B4B1E"/>
    <w:rsid w:val="000D7C6E"/>
    <w:rsid w:val="000E0D5F"/>
    <w:rsid w:val="000E1B1B"/>
    <w:rsid w:val="000F4395"/>
    <w:rsid w:val="00126AB7"/>
    <w:rsid w:val="001772E5"/>
    <w:rsid w:val="0018619E"/>
    <w:rsid w:val="0019291E"/>
    <w:rsid w:val="001A61A4"/>
    <w:rsid w:val="0027019E"/>
    <w:rsid w:val="00294DF7"/>
    <w:rsid w:val="0034660F"/>
    <w:rsid w:val="00384656"/>
    <w:rsid w:val="004279AD"/>
    <w:rsid w:val="00433A76"/>
    <w:rsid w:val="004428F0"/>
    <w:rsid w:val="00481628"/>
    <w:rsid w:val="00483330"/>
    <w:rsid w:val="00485787"/>
    <w:rsid w:val="004B0A3C"/>
    <w:rsid w:val="004F6697"/>
    <w:rsid w:val="00511B6D"/>
    <w:rsid w:val="005516D4"/>
    <w:rsid w:val="005F28EA"/>
    <w:rsid w:val="00605159"/>
    <w:rsid w:val="00631EF2"/>
    <w:rsid w:val="006B1695"/>
    <w:rsid w:val="006E1D27"/>
    <w:rsid w:val="007454D3"/>
    <w:rsid w:val="007C068A"/>
    <w:rsid w:val="00806018"/>
    <w:rsid w:val="0083640A"/>
    <w:rsid w:val="00870DB4"/>
    <w:rsid w:val="00897FFC"/>
    <w:rsid w:val="008B19D9"/>
    <w:rsid w:val="00935EC2"/>
    <w:rsid w:val="00974ADD"/>
    <w:rsid w:val="00A15558"/>
    <w:rsid w:val="00A90AE4"/>
    <w:rsid w:val="00AB0D44"/>
    <w:rsid w:val="00AB3367"/>
    <w:rsid w:val="00AE4C79"/>
    <w:rsid w:val="00B204D1"/>
    <w:rsid w:val="00C26745"/>
    <w:rsid w:val="00C44282"/>
    <w:rsid w:val="00C57634"/>
    <w:rsid w:val="00C61275"/>
    <w:rsid w:val="00C744EF"/>
    <w:rsid w:val="00C816C3"/>
    <w:rsid w:val="00C93CC0"/>
    <w:rsid w:val="00CA2588"/>
    <w:rsid w:val="00CE7856"/>
    <w:rsid w:val="00CF0154"/>
    <w:rsid w:val="00CF3B6A"/>
    <w:rsid w:val="00D15129"/>
    <w:rsid w:val="00D60A01"/>
    <w:rsid w:val="00DA0778"/>
    <w:rsid w:val="00DA0879"/>
    <w:rsid w:val="00DA12B2"/>
    <w:rsid w:val="00DD49D2"/>
    <w:rsid w:val="00DD7442"/>
    <w:rsid w:val="00E8001D"/>
    <w:rsid w:val="00ED3779"/>
    <w:rsid w:val="00ED6F22"/>
    <w:rsid w:val="00EE37AC"/>
    <w:rsid w:val="00F1346A"/>
    <w:rsid w:val="00F35FA8"/>
    <w:rsid w:val="00F43954"/>
    <w:rsid w:val="00F44DE2"/>
    <w:rsid w:val="00F605D6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598A"/>
  <w15:chartTrackingRefBased/>
  <w15:docId w15:val="{48A39B69-748A-4670-B68A-A36EC255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634"/>
  </w:style>
  <w:style w:type="paragraph" w:styleId="Nagwek1">
    <w:name w:val="heading 1"/>
    <w:basedOn w:val="Normalny"/>
    <w:next w:val="Normalny"/>
    <w:link w:val="Nagwek1Znak"/>
    <w:uiPriority w:val="9"/>
    <w:qFormat/>
    <w:rsid w:val="00B20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B0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6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F9D"/>
  </w:style>
  <w:style w:type="paragraph" w:styleId="Stopka">
    <w:name w:val="footer"/>
    <w:basedOn w:val="Normalny"/>
    <w:link w:val="StopkaZnak"/>
    <w:uiPriority w:val="99"/>
    <w:unhideWhenUsed/>
    <w:rsid w:val="0004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F9D"/>
  </w:style>
  <w:style w:type="table" w:customStyle="1" w:styleId="Tabela-Siatka1">
    <w:name w:val="Tabela - Siatka1"/>
    <w:basedOn w:val="Standardowy"/>
    <w:next w:val="Tabela-Siatka"/>
    <w:uiPriority w:val="39"/>
    <w:rsid w:val="00046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279A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7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9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9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9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9A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B0D4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0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204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204D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204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204D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83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C6B3-379F-4B01-875A-A90DCA29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GucwaA</dc:creator>
  <cp:keywords/>
  <dc:description/>
  <cp:lastModifiedBy>Agnieszka Gucwa</cp:lastModifiedBy>
  <cp:revision>2</cp:revision>
  <cp:lastPrinted>2025-04-10T08:54:00Z</cp:lastPrinted>
  <dcterms:created xsi:type="dcterms:W3CDTF">2026-05-14T05:52:00Z</dcterms:created>
  <dcterms:modified xsi:type="dcterms:W3CDTF">2026-05-14T05:52:00Z</dcterms:modified>
</cp:coreProperties>
</file>