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EBB6A" w14:textId="77777777" w:rsidR="00BD5DA7" w:rsidRDefault="00BD5DA7" w:rsidP="00BD5DA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38C26D" w14:textId="77777777" w:rsidR="00BD5DA7" w:rsidRDefault="00BD5DA7" w:rsidP="00BD5D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INDIVIDUAL RESEARCH PLAN (IRP)</w:t>
      </w:r>
    </w:p>
    <w:p w14:paraId="0D879F2D" w14:textId="77777777" w:rsidR="00BD5DA7" w:rsidRDefault="00BD5DA7" w:rsidP="00BD5DA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F23114" w14:textId="77777777" w:rsidR="00BD5DA7" w:rsidRDefault="00BD5DA7" w:rsidP="00BD5DA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388"/>
      </w:tblGrid>
      <w:tr w:rsidR="00BD5DA7" w14:paraId="39AC1F02" w14:textId="77777777" w:rsidTr="00AA46EC">
        <w:trPr>
          <w:trHeight w:val="420"/>
        </w:trPr>
        <w:tc>
          <w:tcPr>
            <w:tcW w:w="9360" w:type="dxa"/>
            <w:gridSpan w:val="2"/>
            <w:shd w:val="clear" w:color="auto" w:fill="F2F2F2"/>
            <w:vAlign w:val="center"/>
          </w:tcPr>
          <w:p w14:paraId="34519ACB" w14:textId="77777777" w:rsidR="00BD5DA7" w:rsidRDefault="00BD5DA7" w:rsidP="00AA46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 information</w:t>
            </w:r>
          </w:p>
        </w:tc>
      </w:tr>
      <w:tr w:rsidR="00BD5DA7" w14:paraId="7126233B" w14:textId="77777777" w:rsidTr="00AA46EC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B2E7196" w14:textId="77777777" w:rsidR="00BD5DA7" w:rsidRPr="00763F91" w:rsidRDefault="00BD5DA7" w:rsidP="00AA46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 and surname</w:t>
            </w:r>
          </w:p>
        </w:tc>
        <w:tc>
          <w:tcPr>
            <w:tcW w:w="6388" w:type="dxa"/>
            <w:vAlign w:val="center"/>
          </w:tcPr>
          <w:p w14:paraId="579DA002" w14:textId="77777777" w:rsidR="00BD5DA7" w:rsidRDefault="00BD5DA7" w:rsidP="00AA46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8BD98F" w14:textId="12BC71C3" w:rsidR="00BD5DA7" w:rsidRPr="00BD5DA7" w:rsidRDefault="00BD5DA7" w:rsidP="00AA46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5DA7" w14:paraId="485FDC12" w14:textId="77777777" w:rsidTr="00AA46EC">
        <w:tc>
          <w:tcPr>
            <w:tcW w:w="9360" w:type="dxa"/>
            <w:gridSpan w:val="2"/>
            <w:shd w:val="clear" w:color="auto" w:fill="F2F2F2" w:themeFill="background1" w:themeFillShade="F2"/>
            <w:vAlign w:val="center"/>
          </w:tcPr>
          <w:p w14:paraId="5F2277EE" w14:textId="77777777" w:rsidR="00BD5DA7" w:rsidRPr="000A1D3E" w:rsidRDefault="00BD5DA7" w:rsidP="00AA46E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Extramural mode </w:t>
            </w:r>
          </w:p>
        </w:tc>
      </w:tr>
      <w:tr w:rsidR="00BD5DA7" w14:paraId="5B36F75D" w14:textId="77777777" w:rsidTr="00AA46EC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08A8CFC" w14:textId="77777777" w:rsidR="00BD5DA7" w:rsidRDefault="00BD5DA7" w:rsidP="00AA46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E4F6F58" w14:textId="77777777" w:rsidR="00BD5DA7" w:rsidRDefault="00BD5DA7" w:rsidP="00AA46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Discipline</w:t>
            </w:r>
          </w:p>
          <w:p w14:paraId="486F6DF7" w14:textId="77777777" w:rsidR="00BD5DA7" w:rsidRDefault="00BD5DA7" w:rsidP="00AA46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8" w:type="dxa"/>
            <w:vAlign w:val="center"/>
          </w:tcPr>
          <w:p w14:paraId="75DA8541" w14:textId="2F30C608" w:rsidR="00BD5DA7" w:rsidRPr="000A1D3E" w:rsidRDefault="005E3ABF" w:rsidP="00AA46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836423530"/>
                <w:placeholder>
                  <w:docPart w:val="1334A48817E54294848DE0C8E7C96ECD"/>
                </w:placeholder>
                <w:showingPlcHdr/>
                <w:comboBox>
                  <w:listItem w:value="Indicate relevant discipline"/>
                  <w:listItem w:displayText="Economics and finance" w:value="Economics and finance"/>
                  <w:listItem w:displayText="Social and economic geography and spatial management " w:value="Social and economic geography and spatial management "/>
                  <w:listItem w:displayText="Political science and public administration" w:value="Political science and public administration"/>
                  <w:listItem w:displayText="Management and quality science" w:value="Management and quality science"/>
                  <w:listItem w:displayText="Law" w:value="Law"/>
                </w:comboBox>
              </w:sdtPr>
              <w:sdtEndPr/>
              <w:sdtContent>
                <w:r w:rsidR="008E73FA">
                  <w:rPr>
                    <w:rStyle w:val="Tekstzastpczy"/>
                  </w:rPr>
                  <w:t>Click and select from the list</w:t>
                </w:r>
              </w:sdtContent>
            </w:sdt>
          </w:p>
        </w:tc>
      </w:tr>
    </w:tbl>
    <w:p w14:paraId="66BC8239" w14:textId="77777777" w:rsidR="00BD5DA7" w:rsidRDefault="00BD5DA7" w:rsidP="00BD5DA7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BD5DA7" w14:paraId="05CECC3E" w14:textId="77777777" w:rsidTr="00AA46EC">
        <w:trPr>
          <w:trHeight w:val="420"/>
        </w:trPr>
        <w:tc>
          <w:tcPr>
            <w:tcW w:w="9360" w:type="dxa"/>
            <w:shd w:val="clear" w:color="auto" w:fill="F2F2F2"/>
            <w:vAlign w:val="center"/>
          </w:tcPr>
          <w:p w14:paraId="68DCC3EF" w14:textId="77777777" w:rsidR="00BD5DA7" w:rsidRDefault="00BD5DA7" w:rsidP="00AA46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Doctoral dissertation details </w:t>
            </w:r>
          </w:p>
          <w:p w14:paraId="785591FF" w14:textId="77777777" w:rsidR="00BD5DA7" w:rsidRDefault="00BD5DA7" w:rsidP="00AA46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5DA7" w14:paraId="233FE020" w14:textId="77777777" w:rsidTr="00AA46EC">
        <w:trPr>
          <w:trHeight w:val="420"/>
        </w:trPr>
        <w:tc>
          <w:tcPr>
            <w:tcW w:w="9360" w:type="dxa"/>
            <w:tcBorders>
              <w:top w:val="single" w:sz="12" w:space="0" w:color="666666"/>
              <w:bottom w:val="single" w:sz="4" w:space="0" w:color="AEAAAA"/>
            </w:tcBorders>
            <w:vAlign w:val="center"/>
          </w:tcPr>
          <w:p w14:paraId="697E0983" w14:textId="77777777" w:rsidR="00BD5DA7" w:rsidRPr="000A1D3E" w:rsidRDefault="00BD5DA7" w:rsidP="00AA46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Proposed title of doctoral dissertation</w:t>
            </w:r>
          </w:p>
        </w:tc>
      </w:tr>
      <w:tr w:rsidR="00BD5DA7" w14:paraId="16508798" w14:textId="77777777" w:rsidTr="00AA46EC">
        <w:trPr>
          <w:trHeight w:val="420"/>
        </w:trPr>
        <w:tc>
          <w:tcPr>
            <w:tcW w:w="9360" w:type="dxa"/>
            <w:tcBorders>
              <w:top w:val="single" w:sz="4" w:space="0" w:color="AEAAAA"/>
              <w:bottom w:val="single" w:sz="4" w:space="0" w:color="000000"/>
            </w:tcBorders>
            <w:vAlign w:val="center"/>
          </w:tcPr>
          <w:p w14:paraId="0A847386" w14:textId="77777777" w:rsidR="00BD5DA7" w:rsidRDefault="00BD5DA7" w:rsidP="00BD5D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5DA7" w14:paraId="6D47D0A5" w14:textId="77777777" w:rsidTr="00AA46EC">
        <w:trPr>
          <w:trHeight w:val="420"/>
        </w:trPr>
        <w:tc>
          <w:tcPr>
            <w:tcW w:w="9360" w:type="dxa"/>
            <w:tcBorders>
              <w:bottom w:val="single" w:sz="4" w:space="0" w:color="AEAAAA"/>
            </w:tcBorders>
            <w:vAlign w:val="center"/>
          </w:tcPr>
          <w:p w14:paraId="2A6E8743" w14:textId="77777777" w:rsidR="00BD5DA7" w:rsidRDefault="00BD5DA7" w:rsidP="00AA46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Supervisor</w:t>
            </w:r>
          </w:p>
        </w:tc>
      </w:tr>
      <w:tr w:rsidR="00BD5DA7" w14:paraId="2E6FC118" w14:textId="77777777" w:rsidTr="00AA46EC">
        <w:trPr>
          <w:trHeight w:val="420"/>
        </w:trPr>
        <w:tc>
          <w:tcPr>
            <w:tcW w:w="9360" w:type="dxa"/>
            <w:tcBorders>
              <w:top w:val="single" w:sz="4" w:space="0" w:color="AEAAAA"/>
              <w:bottom w:val="single" w:sz="4" w:space="0" w:color="000000"/>
            </w:tcBorders>
            <w:vAlign w:val="center"/>
          </w:tcPr>
          <w:p w14:paraId="76657CC0" w14:textId="77777777" w:rsidR="00BD5DA7" w:rsidRDefault="00BD5DA7" w:rsidP="00AA46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5DA7" w14:paraId="56D037CB" w14:textId="77777777" w:rsidTr="00AA46EC">
        <w:trPr>
          <w:trHeight w:val="420"/>
        </w:trPr>
        <w:tc>
          <w:tcPr>
            <w:tcW w:w="9360" w:type="dxa"/>
            <w:tcBorders>
              <w:bottom w:val="single" w:sz="4" w:space="0" w:color="AEAAAA"/>
            </w:tcBorders>
            <w:vAlign w:val="center"/>
          </w:tcPr>
          <w:p w14:paraId="104F8C90" w14:textId="77777777" w:rsidR="00BD5DA7" w:rsidRDefault="00BD5DA7" w:rsidP="00AA46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Auxiliary supervisor </w:t>
            </w:r>
          </w:p>
        </w:tc>
      </w:tr>
      <w:tr w:rsidR="00BD5DA7" w14:paraId="76A86C21" w14:textId="77777777" w:rsidTr="00AA46EC">
        <w:trPr>
          <w:trHeight w:val="420"/>
        </w:trPr>
        <w:tc>
          <w:tcPr>
            <w:tcW w:w="9360" w:type="dxa"/>
            <w:tcBorders>
              <w:top w:val="single" w:sz="4" w:space="0" w:color="AEAAAA"/>
            </w:tcBorders>
            <w:vAlign w:val="center"/>
          </w:tcPr>
          <w:p w14:paraId="0C4964B0" w14:textId="6DAB3CCC" w:rsidR="00BD5DA7" w:rsidRDefault="00BD5DA7" w:rsidP="00AA46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9152B6" w14:textId="4895142B" w:rsidR="009C13AD" w:rsidRDefault="009C13AD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337F81" w14:textId="44AF2F16" w:rsidR="005E3ABF" w:rsidRDefault="005E3ABF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AE33D0" w14:textId="29067DB8" w:rsidR="005E3ABF" w:rsidRDefault="005E3ABF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11B66F" w14:textId="3790C22D" w:rsidR="005E3ABF" w:rsidRDefault="005E3ABF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273DF1" w14:textId="612FD9D1" w:rsidR="005E3ABF" w:rsidRDefault="005E3ABF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C411DA" w14:textId="77777777" w:rsidR="005E3ABF" w:rsidRDefault="005E3ABF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2969F6DA" w14:textId="77777777" w:rsidR="005E3ABF" w:rsidRDefault="005E3ABF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1ED786" w14:textId="77777777" w:rsidR="009C13AD" w:rsidRDefault="00E245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Research problem description and justification (4 – 7 pages)/ characteristics of the research area (field research), presentation of national and global scientific achievements in the selected research area, identification of the research gap</w:t>
      </w:r>
    </w:p>
    <w:p w14:paraId="023F0D7E" w14:textId="77777777" w:rsidR="009C13AD" w:rsidRDefault="009C13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7F55E22" w14:textId="77777777" w:rsidR="009C13AD" w:rsidRDefault="00E245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Objectives, research hypotheses or research questions (1 – 2 pages)</w:t>
      </w:r>
    </w:p>
    <w:p w14:paraId="2B292382" w14:textId="77777777" w:rsidR="009C13AD" w:rsidRDefault="009C13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44404F2" w14:textId="77777777" w:rsidR="009C13AD" w:rsidRDefault="00E245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Detailed description of the research methodology allowing for an original solution of the research problem (2-4 pages)</w:t>
      </w:r>
    </w:p>
    <w:p w14:paraId="207EA623" w14:textId="77777777" w:rsidR="009C13AD" w:rsidRDefault="009C13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B8479C" w14:textId="77777777" w:rsidR="009C13AD" w:rsidRDefault="00E245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Proposed structure of the doctoral dissertation (chapters and subsections)</w:t>
      </w:r>
    </w:p>
    <w:p w14:paraId="799FFCAB" w14:textId="77777777" w:rsidR="009C13AD" w:rsidRDefault="009C13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9AD1387" w14:textId="77777777" w:rsidR="009C13AD" w:rsidRDefault="00E245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List of the selected subject literature (bibliography) including works that the candidate refers to in the individual research plan</w:t>
      </w:r>
    </w:p>
    <w:p w14:paraId="4FD2C8A1" w14:textId="77777777" w:rsidR="009C13AD" w:rsidRDefault="009C13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467B73B" w14:textId="77777777" w:rsidR="009C13AD" w:rsidRDefault="00E245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Schedule for doctoral dissertation preparation</w:t>
      </w:r>
    </w:p>
    <w:tbl>
      <w:tblPr>
        <w:tblStyle w:val="a1"/>
        <w:tblW w:w="9360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664"/>
      </w:tblGrid>
      <w:tr w:rsidR="009C13AD" w14:paraId="166C6FD1" w14:textId="77777777" w:rsidTr="009C13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  <w:shd w:val="clear" w:color="auto" w:fill="F2F2F2"/>
            <w:vAlign w:val="center"/>
          </w:tcPr>
          <w:p w14:paraId="79ED3E1A" w14:textId="77777777" w:rsidR="009C13AD" w:rsidRDefault="00E2451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Schedule for doctoral dissertation preparation</w:t>
            </w:r>
          </w:p>
          <w:p w14:paraId="1D746C53" w14:textId="77777777" w:rsidR="009C13AD" w:rsidRDefault="009C13A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C13AD" w14:paraId="17178D8C" w14:textId="77777777" w:rsidTr="009C13AD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590A5939" w14:textId="77777777" w:rsidR="009C13AD" w:rsidRDefault="00E2451C">
            <w:pP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 w:val="0"/>
              </w:rPr>
              <w:t>Date</w:t>
            </w:r>
          </w:p>
        </w:tc>
        <w:tc>
          <w:tcPr>
            <w:tcW w:w="7664" w:type="dxa"/>
          </w:tcPr>
          <w:p w14:paraId="7D0DD7AA" w14:textId="77777777" w:rsidR="009C13AD" w:rsidRDefault="00E2451C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 of planned activities</w:t>
            </w:r>
          </w:p>
        </w:tc>
      </w:tr>
      <w:tr w:rsidR="009C13AD" w14:paraId="3E42507B" w14:textId="77777777" w:rsidTr="009C13AD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7D9DDFD7" w14:textId="77777777" w:rsidR="009C13AD" w:rsidRDefault="009C13AD">
            <w:pP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64" w:type="dxa"/>
          </w:tcPr>
          <w:p w14:paraId="2CA12CD9" w14:textId="77777777" w:rsidR="009C13AD" w:rsidRDefault="009C13AD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165BBF" w14:textId="77777777" w:rsidR="009C13AD" w:rsidRDefault="009C13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CA78CB" w14:textId="77777777" w:rsidR="009C13AD" w:rsidRDefault="00E245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26" w:hanging="35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The date of submission of doctoral dissertation </w:t>
      </w:r>
    </w:p>
    <w:p w14:paraId="6F88C561" w14:textId="77777777" w:rsidR="009C13AD" w:rsidRDefault="009C13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D091EEF" w14:textId="77777777" w:rsidR="009C13AD" w:rsidRDefault="00E245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-426" w:hanging="35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Other research activities (participation in research, conferences and publishing)</w:t>
      </w:r>
    </w:p>
    <w:tbl>
      <w:tblPr>
        <w:tblStyle w:val="a2"/>
        <w:tblW w:w="9360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1826"/>
        <w:gridCol w:w="2503"/>
        <w:gridCol w:w="5031"/>
      </w:tblGrid>
      <w:tr w:rsidR="009C13AD" w14:paraId="72526DFB" w14:textId="77777777" w:rsidTr="009C13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3"/>
            <w:shd w:val="clear" w:color="auto" w:fill="F2F2F2"/>
            <w:vAlign w:val="center"/>
          </w:tcPr>
          <w:p w14:paraId="11F4AB0B" w14:textId="77777777" w:rsidR="009C13AD" w:rsidRDefault="00E245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research activities (participation in research, conferences and publishing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)</w:t>
            </w:r>
          </w:p>
        </w:tc>
      </w:tr>
      <w:tr w:rsidR="009C13AD" w14:paraId="045864C2" w14:textId="77777777" w:rsidTr="009C13AD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vAlign w:val="center"/>
          </w:tcPr>
          <w:p w14:paraId="5F521DBC" w14:textId="77777777" w:rsidR="009C13AD" w:rsidRDefault="00E2451C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Date</w:t>
            </w:r>
          </w:p>
        </w:tc>
        <w:tc>
          <w:tcPr>
            <w:tcW w:w="2503" w:type="dxa"/>
            <w:vAlign w:val="center"/>
          </w:tcPr>
          <w:p w14:paraId="6C4B9055" w14:textId="77777777" w:rsidR="009C13AD" w:rsidRDefault="00E2451C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Description of planned activity </w:t>
            </w:r>
          </w:p>
        </w:tc>
        <w:tc>
          <w:tcPr>
            <w:tcW w:w="5031" w:type="dxa"/>
            <w:vAlign w:val="center"/>
          </w:tcPr>
          <w:p w14:paraId="29ED0152" w14:textId="246AB14D" w:rsidR="009C13AD" w:rsidRDefault="00E2451C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Planned founding so</w:t>
            </w:r>
            <w:r w:rsidR="004D1C2C">
              <w:rPr>
                <w:rFonts w:ascii="Times New Roman" w:eastAsia="Times New Roman" w:hAnsi="Times New Roman" w:cs="Times New Roman"/>
                <w:sz w:val="24"/>
                <w:szCs w:val="24"/>
              </w:rPr>
              <w:t>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</w:t>
            </w:r>
          </w:p>
        </w:tc>
      </w:tr>
      <w:tr w:rsidR="009C13AD" w14:paraId="233D23E0" w14:textId="77777777" w:rsidTr="009C13AD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vAlign w:val="center"/>
          </w:tcPr>
          <w:p w14:paraId="4E1E2245" w14:textId="77777777" w:rsidR="009C13AD" w:rsidRDefault="009C13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14:paraId="751588F4" w14:textId="77777777" w:rsidR="009C13AD" w:rsidRDefault="009C13A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  <w:vAlign w:val="center"/>
          </w:tcPr>
          <w:p w14:paraId="5633FB51" w14:textId="77777777" w:rsidR="009C13AD" w:rsidRDefault="009C13A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960CDB" w14:textId="77777777" w:rsidR="009C13AD" w:rsidRDefault="009C13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782E83" w14:textId="77777777" w:rsidR="009C13AD" w:rsidRDefault="00E245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26" w:hanging="35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PhD Candidate’s profile </w:t>
      </w:r>
    </w:p>
    <w:p w14:paraId="0B9D224C" w14:textId="77777777" w:rsidR="009C13AD" w:rsidRDefault="009C13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63974C2" w14:textId="77777777" w:rsidR="009C13AD" w:rsidRDefault="00E245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-426" w:hanging="35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List of PhD Candidate’s Publications (articles) </w:t>
      </w:r>
    </w:p>
    <w:p w14:paraId="05410455" w14:textId="77777777" w:rsidR="009C13AD" w:rsidRDefault="00E2451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Kraków, date .....................</w:t>
      </w:r>
    </w:p>
    <w:p w14:paraId="2A4FD9CB" w14:textId="77777777" w:rsidR="009C13AD" w:rsidRDefault="00E2451C">
      <w:pPr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</w:t>
      </w:r>
    </w:p>
    <w:p w14:paraId="5462FAF7" w14:textId="77777777" w:rsidR="009C13AD" w:rsidRDefault="00E2451C">
      <w:pPr>
        <w:spacing w:after="0" w:line="276" w:lineRule="auto"/>
        <w:ind w:left="4320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PhD Candidate’s Sign </w:t>
      </w:r>
    </w:p>
    <w:p w14:paraId="7442B4BD" w14:textId="77777777" w:rsidR="009C13AD" w:rsidRDefault="00E2451C">
      <w:pPr>
        <w:spacing w:after="0" w:line="276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</w:t>
      </w:r>
    </w:p>
    <w:p w14:paraId="3E1C9CCA" w14:textId="499AAD04" w:rsidR="009C13AD" w:rsidRDefault="00E2451C">
      <w:pPr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acceptance of supervisor/supervisors</w:t>
      </w:r>
    </w:p>
    <w:p w14:paraId="6AB7BB09" w14:textId="77777777" w:rsidR="009C13AD" w:rsidRDefault="00E2451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Appendixes:</w:t>
      </w:r>
    </w:p>
    <w:p w14:paraId="258F3751" w14:textId="4C71FA8B" w:rsidR="009C13AD" w:rsidRDefault="00E2451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Supervisor’s opinion (applies to the final version </w:t>
      </w:r>
      <w:r w:rsidR="004D1C2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IRP)</w:t>
      </w:r>
    </w:p>
    <w:p w14:paraId="0249D940" w14:textId="77777777" w:rsidR="009C13AD" w:rsidRDefault="00E2451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Auxiliary supervisor’s opinion</w:t>
      </w:r>
      <w: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applies to the final version of IRP)</w:t>
      </w:r>
    </w:p>
    <w:p w14:paraId="66200FEA" w14:textId="77777777" w:rsidR="009C13AD" w:rsidRDefault="009C13AD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C13A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E46E6"/>
    <w:multiLevelType w:val="multilevel"/>
    <w:tmpl w:val="6DD4DEC2"/>
    <w:lvl w:ilvl="0">
      <w:start w:val="1"/>
      <w:numFmt w:val="decimal"/>
      <w:lvlText w:val="%1."/>
      <w:lvlJc w:val="left"/>
      <w:pPr>
        <w:ind w:left="56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7D613DD"/>
    <w:multiLevelType w:val="multilevel"/>
    <w:tmpl w:val="914C93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3AD"/>
    <w:rsid w:val="004D1C2C"/>
    <w:rsid w:val="005D5658"/>
    <w:rsid w:val="005E3ABF"/>
    <w:rsid w:val="008E73FA"/>
    <w:rsid w:val="009C13AD"/>
    <w:rsid w:val="00BD5DA7"/>
    <w:rsid w:val="00E2451C"/>
    <w:rsid w:val="00F26992"/>
    <w:rsid w:val="00F6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97FD"/>
  <w15:docId w15:val="{E391DE33-AA6B-4016-B92B-277C7895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semiHidden/>
    <w:unhideWhenUsed/>
    <w:rsid w:val="00F4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siatki1jasna">
    <w:name w:val="Grid Table 1 Light"/>
    <w:basedOn w:val="Standardowy"/>
    <w:uiPriority w:val="46"/>
    <w:rsid w:val="00F430B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4">
    <w:name w:val="Plain Table 4"/>
    <w:basedOn w:val="Standardowy"/>
    <w:uiPriority w:val="44"/>
    <w:rsid w:val="005B70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unhideWhenUsed/>
    <w:rsid w:val="00D67E7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7E7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7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CE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75DB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5C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C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C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C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C92"/>
    <w:rPr>
      <w:b/>
      <w:bCs/>
      <w:sz w:val="20"/>
      <w:szCs w:val="20"/>
    </w:rPr>
  </w:style>
  <w:style w:type="table" w:customStyle="1" w:styleId="Tabelasiatki1jasna1">
    <w:name w:val="Tabela siatki 1 — jasna1"/>
    <w:basedOn w:val="Standardowy"/>
    <w:next w:val="Tabelasiatki1jasna"/>
    <w:uiPriority w:val="46"/>
    <w:rsid w:val="009C19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dt4ke">
    <w:name w:val="cdt4ke"/>
    <w:basedOn w:val="Normalny"/>
    <w:rsid w:val="009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styleId="Tekstzastpczy">
    <w:name w:val="Placeholder Text"/>
    <w:basedOn w:val="Domylnaczcionkaakapitu"/>
    <w:uiPriority w:val="99"/>
    <w:semiHidden/>
    <w:rsid w:val="008E73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34A48817E54294848DE0C8E7C96E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F9597-51C0-4818-AC2C-54559E73F55A}"/>
      </w:docPartPr>
      <w:docPartBody>
        <w:p w:rsidR="00E151BF" w:rsidRDefault="00E151BF" w:rsidP="00E151BF">
          <w:pPr>
            <w:pStyle w:val="1334A48817E54294848DE0C8E7C96ECD1"/>
          </w:pPr>
          <w:r>
            <w:rPr>
              <w:rStyle w:val="Tekstzastpczy"/>
            </w:rPr>
            <w:t>Click and select from the list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A1"/>
    <w:rsid w:val="001D5166"/>
    <w:rsid w:val="008A7EA1"/>
    <w:rsid w:val="00901A8E"/>
    <w:rsid w:val="00E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151BF"/>
    <w:rPr>
      <w:color w:val="808080"/>
    </w:rPr>
  </w:style>
  <w:style w:type="paragraph" w:customStyle="1" w:styleId="1334A48817E54294848DE0C8E7C96ECD">
    <w:name w:val="1334A48817E54294848DE0C8E7C96ECD"/>
    <w:rsid w:val="008A7EA1"/>
  </w:style>
  <w:style w:type="paragraph" w:customStyle="1" w:styleId="1334A48817E54294848DE0C8E7C96ECD1">
    <w:name w:val="1334A48817E54294848DE0C8E7C96ECD1"/>
    <w:rsid w:val="00E151BF"/>
    <w:rPr>
      <w:rFonts w:ascii="Calibri" w:eastAsia="Calibri" w:hAnsi="Calibri" w:cs="Calibri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ZaRdX+7uN+VvUjSXF13vgtBi6g==">AMUW2mUD8ggKye9ErF/vHzuDydCDBvbMhH5kSdn2Ys2UvgjSANa4WvsTsCH9LPSHuhdb+DaitJhdJ9sWQd2yr5uQQoIDFr47s/+daL0zjaaaM/NnV1DWSPA=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Gucwa</dc:creator>
  <cp:lastModifiedBy>Agnieszka Gucwa</cp:lastModifiedBy>
  <cp:revision>3</cp:revision>
  <dcterms:created xsi:type="dcterms:W3CDTF">2024-06-07T07:58:00Z</dcterms:created>
  <dcterms:modified xsi:type="dcterms:W3CDTF">2024-06-07T07:59:00Z</dcterms:modified>
</cp:coreProperties>
</file>