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540098" w14:paraId="120D7390" w14:textId="77777777" w:rsidTr="007B7819">
        <w:trPr>
          <w:trHeight w:val="14320"/>
        </w:trPr>
        <w:tc>
          <w:tcPr>
            <w:tcW w:w="10632" w:type="dxa"/>
          </w:tcPr>
          <w:p w14:paraId="610D04BC" w14:textId="40A3A54F" w:rsidR="00B42099" w:rsidRDefault="00B42099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0EC292BF" w:rsidR="007B7819" w:rsidRPr="00540098" w:rsidRDefault="007566CE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40098">
              <w:rPr>
                <w:rFonts w:ascii="Times New Roman" w:hAnsi="Times New Roman" w:cs="Times New Roman"/>
                <w:lang w:val="en-US"/>
              </w:rPr>
              <w:t>Kraków, date: </w:t>
            </w:r>
            <w:r w:rsidR="007B7819" w:rsidRPr="00540098">
              <w:rPr>
                <w:rFonts w:ascii="Times New Roman" w:hAnsi="Times New Roman" w:cs="Times New Roman"/>
                <w:lang w:val="en-US"/>
              </w:rPr>
              <w:t xml:space="preserve">__________ </w:t>
            </w:r>
          </w:p>
          <w:p w14:paraId="702223B3" w14:textId="68C06BF5" w:rsidR="003B45FB" w:rsidRPr="007566CE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FA7F6E" w14:textId="77777777" w:rsidR="003B45FB" w:rsidRPr="007566CE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79CA46" w14:textId="77777777" w:rsidR="00F031E5" w:rsidRPr="007566CE" w:rsidRDefault="00F031E5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62B2F38" w14:textId="5A192187" w:rsidR="007B7819" w:rsidRPr="007566CE" w:rsidRDefault="003B45FB" w:rsidP="0063741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566CE">
              <w:rPr>
                <w:rFonts w:ascii="Times New Roman" w:hAnsi="Times New Roman" w:cs="Times New Roman"/>
                <w:lang w:val="en-US"/>
              </w:rPr>
              <w:br/>
            </w:r>
            <w:r w:rsidR="007B7819" w:rsidRPr="007566CE">
              <w:rPr>
                <w:rFonts w:ascii="Times New Roman" w:hAnsi="Times New Roman" w:cs="Times New Roman"/>
                <w:b/>
                <w:bCs/>
                <w:lang w:val="en-US"/>
              </w:rPr>
              <w:t>_____________</w:t>
            </w:r>
            <w:r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7566CE" w:rsidRPr="007566C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academic degree/title, first and last name</w:t>
            </w:r>
            <w:r w:rsidRPr="007566CE">
              <w:rPr>
                <w:rFonts w:ascii="Times New Roman" w:hAnsi="Times New Roman" w:cs="Times New Roman"/>
                <w:lang w:val="en-US"/>
              </w:rPr>
              <w:br/>
              <w:t xml:space="preserve">              </w:t>
            </w:r>
          </w:p>
          <w:p w14:paraId="6052EF82" w14:textId="316CEE60" w:rsidR="007B7819" w:rsidRPr="007566CE" w:rsidRDefault="003B45FB" w:rsidP="003B45F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566C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512B0" w:rsidRPr="007566CE">
              <w:rPr>
                <w:rFonts w:ascii="Times New Roman" w:hAnsi="Times New Roman" w:cs="Times New Roman"/>
                <w:b/>
                <w:bCs/>
                <w:lang w:val="en-US"/>
              </w:rPr>
              <w:t>_____________</w:t>
            </w:r>
            <w:r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7566CE" w:rsidRPr="007566CE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department</w:t>
            </w:r>
            <w:r w:rsidR="005916C0"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7B7819" w:rsidRPr="007566CE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</w:p>
          <w:p w14:paraId="68BB35B3" w14:textId="19DE0487" w:rsidR="007B7819" w:rsidRPr="007566CE" w:rsidRDefault="007B7819" w:rsidP="00FD1C3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501BBF35" w14:textId="77777777" w:rsidR="003B45FB" w:rsidRPr="007566CE" w:rsidRDefault="003B45FB" w:rsidP="00FD1C3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00E487D" w14:textId="2B1F838D" w:rsidR="00714390" w:rsidRPr="00A45319" w:rsidRDefault="007566CE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6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Consent to act as doctoral dissertation </w:t>
            </w:r>
            <w:r w:rsidR="00A45319" w:rsidRPr="00A45319">
              <w:rPr>
                <w:rFonts w:ascii="Times New Roman" w:hAnsi="Times New Roman" w:cs="Times New Roman"/>
                <w:b/>
                <w:bCs/>
                <w:lang w:val="en-US"/>
              </w:rPr>
              <w:t>assistant supervisor</w:t>
            </w:r>
          </w:p>
          <w:p w14:paraId="1BB6E5A9" w14:textId="77777777" w:rsidR="007566CE" w:rsidRDefault="007566CE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11FFC99" w14:textId="77777777" w:rsidR="007566CE" w:rsidRDefault="007566CE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D10C919" w14:textId="02DC1737" w:rsidR="007566CE" w:rsidRPr="007566CE" w:rsidRDefault="007566CE" w:rsidP="00714390">
            <w:pPr>
              <w:spacing w:line="276" w:lineRule="auto"/>
              <w:ind w:right="177"/>
              <w:rPr>
                <w:rFonts w:ascii="Times New Roman" w:hAnsi="Times New Roman" w:cs="Times New Roman"/>
                <w:lang w:val="en-US"/>
              </w:rPr>
            </w:pPr>
            <w:r w:rsidRPr="007566CE">
              <w:rPr>
                <w:rFonts w:ascii="Times New Roman" w:hAnsi="Times New Roman" w:cs="Times New Roman"/>
                <w:bCs/>
                <w:lang w:val="en-US"/>
              </w:rPr>
              <w:t>I hereby give my consent to act as the</w:t>
            </w:r>
            <w:r w:rsidR="00A45319" w:rsidRPr="007566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45319" w:rsidRPr="00A45319">
              <w:rPr>
                <w:rFonts w:ascii="Times New Roman" w:hAnsi="Times New Roman" w:cs="Times New Roman"/>
                <w:b/>
                <w:bCs/>
                <w:lang w:val="en-US"/>
              </w:rPr>
              <w:t>assistant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 xml:space="preserve"> supervisor of the doctoral dissertation of Mr./Ms. …………</w:t>
            </w:r>
            <w:r>
              <w:rPr>
                <w:rFonts w:ascii="Times New Roman" w:hAnsi="Times New Roman" w:cs="Times New Roman"/>
                <w:bCs/>
                <w:lang w:val="en-US"/>
              </w:rPr>
              <w:t>……</w:t>
            </w:r>
            <w:r w:rsidR="00A45319">
              <w:rPr>
                <w:rFonts w:ascii="Times New Roman" w:hAnsi="Times New Roman" w:cs="Times New Roman"/>
                <w:bCs/>
                <w:lang w:val="en-US"/>
              </w:rPr>
              <w:t>..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br/>
              <w:t xml:space="preserve">and I accept the submitted </w:t>
            </w:r>
            <w:bookmarkStart w:id="1" w:name="_Hlk139881133"/>
            <w:r w:rsidR="006F6457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>reliminary concept of the doctoral dissertation</w:t>
            </w:r>
            <w:bookmarkEnd w:id="1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>entitled: ………………………………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7566CE">
              <w:rPr>
                <w:rFonts w:ascii="Times New Roman" w:hAnsi="Times New Roman" w:cs="Times New Roman"/>
                <w:bCs/>
                <w:lang w:val="en-US"/>
              </w:rPr>
              <w:t>prepared in the field of social sciences, in the discipline of</w:t>
            </w:r>
            <w:r w:rsidR="006F6457" w:rsidRPr="007566CE">
              <w:rPr>
                <w:rFonts w:ascii="Times New Roman" w:hAnsi="Times New Roman" w:cs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2004414522"/>
                <w:placeholder>
                  <w:docPart w:val="C0CF6C8A2C724175945AEC79251DF57F"/>
                </w:placeholder>
                <w:showingPlcHdr/>
                <w:comboBox>
                  <w:listItem w:value="Click and select from the list "/>
                  <w:listItem w:displayText="economics and finance" w:value="economics and finance"/>
                  <w:listItem w:displayText="law" w:value="law"/>
                  <w:listItem w:displayText="management and quality sciences " w:value="management and quality sciences "/>
                  <w:listItem w:displayText="political science and public administration" w:value="political science and public administration"/>
                  <w:listItem w:displayText="social and economic geography and spatial management " w:value="social and economic geography and spatial management "/>
                </w:comboBox>
              </w:sdtPr>
              <w:sdtEndPr/>
              <w:sdtContent>
                <w:r w:rsidR="006F6457" w:rsidRPr="006F6457">
                  <w:rPr>
                    <w:rFonts w:ascii="Times New Roman" w:hAnsi="Times New Roman" w:cs="Times New Roman"/>
                    <w:b/>
                    <w:bCs/>
                    <w:lang w:val="en-US"/>
                  </w:rPr>
                  <w:t>Click and select from the list</w:t>
                </w:r>
              </w:sdtContent>
            </w:sdt>
            <w:r w:rsidRPr="007566CE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3E28166" w14:textId="38156AB5" w:rsidR="0042718C" w:rsidRPr="00540098" w:rsidRDefault="0042718C" w:rsidP="0042718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F1915CB" w14:textId="50735359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0660DB4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62856BB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4942172" w14:textId="77777777" w:rsidR="007566CE" w:rsidRPr="007566CE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1D3EEA7" w14:textId="70335C96" w:rsidR="007566CE" w:rsidRPr="00540098" w:rsidRDefault="00D053B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053BE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</w:t>
            </w:r>
            <w:r w:rsidR="007566CE" w:rsidRPr="00540098">
              <w:rPr>
                <w:rFonts w:ascii="Times New Roman" w:hAnsi="Times New Roman" w:cs="Times New Roman"/>
                <w:lang w:val="en-US"/>
              </w:rPr>
              <w:t>……………………………………………………….</w:t>
            </w:r>
          </w:p>
          <w:p w14:paraId="2A774726" w14:textId="12CEB80B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4009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</w:t>
            </w:r>
            <w:r w:rsidRPr="00540098">
              <w:rPr>
                <w:rFonts w:ascii="Times New Roman" w:hAnsi="Times New Roman" w:cs="Times New Roman"/>
                <w:lang w:val="en-US"/>
              </w:rPr>
              <w:tab/>
            </w:r>
            <w:r w:rsidRPr="00540098">
              <w:rPr>
                <w:rFonts w:ascii="Times New Roman" w:hAnsi="Times New Roman" w:cs="Times New Roman"/>
                <w:lang w:val="en-US"/>
              </w:rPr>
              <w:tab/>
            </w:r>
            <w:r w:rsidR="00D053BE" w:rsidRPr="00540098">
              <w:rPr>
                <w:rFonts w:ascii="Times New Roman" w:hAnsi="Times New Roman" w:cs="Times New Roman"/>
                <w:i/>
                <w:iCs/>
                <w:lang w:val="en-US"/>
              </w:rPr>
              <w:t>signature</w:t>
            </w:r>
          </w:p>
          <w:p w14:paraId="3CF14569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0F00A75D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7214293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203C630" w14:textId="77777777" w:rsidR="007566CE" w:rsidRPr="00540098" w:rsidRDefault="007566CE" w:rsidP="007566C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CCEF608" w14:textId="77777777" w:rsidR="0068322F" w:rsidRDefault="0068322F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B8A57A4" w14:textId="77777777" w:rsidR="0068322F" w:rsidRDefault="0068322F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1F8F451" w14:textId="77777777" w:rsidR="0068322F" w:rsidRDefault="0068322F" w:rsidP="00D053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D71CF4D" w14:textId="77777777" w:rsidR="00E32E33" w:rsidRPr="0068322F" w:rsidRDefault="00E32E33" w:rsidP="0068322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722AAFAF" w14:textId="77777777" w:rsidR="00E32E33" w:rsidRPr="0068322F" w:rsidRDefault="00E32E33" w:rsidP="00E32E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bookmarkEnd w:id="0"/>
          <w:p w14:paraId="38BBA749" w14:textId="75DBC5A4" w:rsidR="007B7819" w:rsidRPr="007566CE" w:rsidRDefault="007B7819" w:rsidP="00455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2650BA" w14:textId="26AB6835" w:rsidR="002607F8" w:rsidRPr="007566CE" w:rsidRDefault="002607F8" w:rsidP="0068322F">
      <w:pPr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2607F8" w:rsidRPr="007566CE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F659" w14:textId="77777777" w:rsidR="00FC53B0" w:rsidRDefault="00FC53B0" w:rsidP="00BA1544">
      <w:pPr>
        <w:spacing w:after="0" w:line="240" w:lineRule="auto"/>
      </w:pPr>
      <w:r>
        <w:separator/>
      </w:r>
    </w:p>
  </w:endnote>
  <w:endnote w:type="continuationSeparator" w:id="0">
    <w:p w14:paraId="423C9E3C" w14:textId="77777777" w:rsidR="00FC53B0" w:rsidRDefault="00FC53B0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E1DA" w14:textId="77777777" w:rsidR="00FC53B0" w:rsidRDefault="00FC53B0" w:rsidP="00BA1544">
      <w:pPr>
        <w:spacing w:after="0" w:line="240" w:lineRule="auto"/>
      </w:pPr>
      <w:r>
        <w:separator/>
      </w:r>
    </w:p>
  </w:footnote>
  <w:footnote w:type="continuationSeparator" w:id="0">
    <w:p w14:paraId="696820DB" w14:textId="77777777" w:rsidR="00FC53B0" w:rsidRDefault="00FC53B0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94990">
    <w:abstractNumId w:val="10"/>
  </w:num>
  <w:num w:numId="2" w16cid:durableId="391196273">
    <w:abstractNumId w:val="8"/>
  </w:num>
  <w:num w:numId="3" w16cid:durableId="269240726">
    <w:abstractNumId w:val="1"/>
  </w:num>
  <w:num w:numId="4" w16cid:durableId="1939211461">
    <w:abstractNumId w:val="0"/>
  </w:num>
  <w:num w:numId="5" w16cid:durableId="1013457704">
    <w:abstractNumId w:val="13"/>
  </w:num>
  <w:num w:numId="6" w16cid:durableId="299119127">
    <w:abstractNumId w:val="2"/>
  </w:num>
  <w:num w:numId="7" w16cid:durableId="1511137784">
    <w:abstractNumId w:val="7"/>
  </w:num>
  <w:num w:numId="8" w16cid:durableId="1338264447">
    <w:abstractNumId w:val="14"/>
  </w:num>
  <w:num w:numId="9" w16cid:durableId="379474057">
    <w:abstractNumId w:val="11"/>
  </w:num>
  <w:num w:numId="10" w16cid:durableId="632369955">
    <w:abstractNumId w:val="9"/>
  </w:num>
  <w:num w:numId="11" w16cid:durableId="1095369433">
    <w:abstractNumId w:val="12"/>
  </w:num>
  <w:num w:numId="12" w16cid:durableId="954484160">
    <w:abstractNumId w:val="4"/>
  </w:num>
  <w:num w:numId="13" w16cid:durableId="1566718195">
    <w:abstractNumId w:val="3"/>
  </w:num>
  <w:num w:numId="14" w16cid:durableId="1250384129">
    <w:abstractNumId w:val="6"/>
  </w:num>
  <w:num w:numId="15" w16cid:durableId="983435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33BFC"/>
    <w:rsid w:val="000A58D8"/>
    <w:rsid w:val="000B0990"/>
    <w:rsid w:val="0010443E"/>
    <w:rsid w:val="00175927"/>
    <w:rsid w:val="00197226"/>
    <w:rsid w:val="001A5CFC"/>
    <w:rsid w:val="001B7E78"/>
    <w:rsid w:val="002262A0"/>
    <w:rsid w:val="002470F1"/>
    <w:rsid w:val="002607F8"/>
    <w:rsid w:val="00293658"/>
    <w:rsid w:val="002B31DD"/>
    <w:rsid w:val="002D5A60"/>
    <w:rsid w:val="002E2AC7"/>
    <w:rsid w:val="002F7E04"/>
    <w:rsid w:val="003B45FB"/>
    <w:rsid w:val="00423463"/>
    <w:rsid w:val="0042718C"/>
    <w:rsid w:val="0042785B"/>
    <w:rsid w:val="004512B0"/>
    <w:rsid w:val="00455565"/>
    <w:rsid w:val="004C6D4A"/>
    <w:rsid w:val="004D58A8"/>
    <w:rsid w:val="00516B14"/>
    <w:rsid w:val="00540098"/>
    <w:rsid w:val="0056426A"/>
    <w:rsid w:val="005916C0"/>
    <w:rsid w:val="005D6B39"/>
    <w:rsid w:val="00603635"/>
    <w:rsid w:val="0063167D"/>
    <w:rsid w:val="0063741F"/>
    <w:rsid w:val="00674E3B"/>
    <w:rsid w:val="0068322F"/>
    <w:rsid w:val="006F3717"/>
    <w:rsid w:val="006F6457"/>
    <w:rsid w:val="00702752"/>
    <w:rsid w:val="00714390"/>
    <w:rsid w:val="00714A14"/>
    <w:rsid w:val="007322D4"/>
    <w:rsid w:val="007515E6"/>
    <w:rsid w:val="007566CE"/>
    <w:rsid w:val="00763116"/>
    <w:rsid w:val="007A3F85"/>
    <w:rsid w:val="007B7819"/>
    <w:rsid w:val="0081750B"/>
    <w:rsid w:val="00835FC8"/>
    <w:rsid w:val="008633F1"/>
    <w:rsid w:val="00897A37"/>
    <w:rsid w:val="008A0AA3"/>
    <w:rsid w:val="009246D1"/>
    <w:rsid w:val="00932361"/>
    <w:rsid w:val="0095346E"/>
    <w:rsid w:val="0096787F"/>
    <w:rsid w:val="00977F3F"/>
    <w:rsid w:val="009878FC"/>
    <w:rsid w:val="009936BE"/>
    <w:rsid w:val="00A10285"/>
    <w:rsid w:val="00A309A6"/>
    <w:rsid w:val="00A45319"/>
    <w:rsid w:val="00A63EA7"/>
    <w:rsid w:val="00A643B0"/>
    <w:rsid w:val="00A677A7"/>
    <w:rsid w:val="00A97935"/>
    <w:rsid w:val="00B13658"/>
    <w:rsid w:val="00B42099"/>
    <w:rsid w:val="00B93B84"/>
    <w:rsid w:val="00BA1544"/>
    <w:rsid w:val="00BC358A"/>
    <w:rsid w:val="00BD43F1"/>
    <w:rsid w:val="00C0225C"/>
    <w:rsid w:val="00CC0A84"/>
    <w:rsid w:val="00CC57CF"/>
    <w:rsid w:val="00CD0672"/>
    <w:rsid w:val="00CF119F"/>
    <w:rsid w:val="00D053BE"/>
    <w:rsid w:val="00D07F7D"/>
    <w:rsid w:val="00D169A8"/>
    <w:rsid w:val="00D23B62"/>
    <w:rsid w:val="00D74B20"/>
    <w:rsid w:val="00D9139F"/>
    <w:rsid w:val="00DB1433"/>
    <w:rsid w:val="00DB4BF4"/>
    <w:rsid w:val="00DD7D77"/>
    <w:rsid w:val="00E125E5"/>
    <w:rsid w:val="00E312B2"/>
    <w:rsid w:val="00E32E33"/>
    <w:rsid w:val="00E41C41"/>
    <w:rsid w:val="00EA1997"/>
    <w:rsid w:val="00F031E5"/>
    <w:rsid w:val="00F13867"/>
    <w:rsid w:val="00F6738B"/>
    <w:rsid w:val="00FC53B0"/>
    <w:rsid w:val="00FD1C3F"/>
    <w:rsid w:val="00FD4607"/>
    <w:rsid w:val="00FE072B"/>
    <w:rsid w:val="00FE6AE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CF6C8A2C724175945AEC79251DF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0ABAF-1E83-4BC7-B721-E7581E801558}"/>
      </w:docPartPr>
      <w:docPartBody>
        <w:p w:rsidR="001A303D" w:rsidRDefault="00727BEF" w:rsidP="00727BEF">
          <w:pPr>
            <w:pStyle w:val="C0CF6C8A2C724175945AEC79251DF57F"/>
          </w:pPr>
          <w:r w:rsidRPr="005F2C56">
            <w:rPr>
              <w:rFonts w:ascii="Times New Roman" w:hAnsi="Times New Roman" w:cs="Times New Roman"/>
              <w:b/>
              <w:bCs/>
            </w:rPr>
            <w:t>Click and select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63384"/>
    <w:rsid w:val="0016722F"/>
    <w:rsid w:val="001A2376"/>
    <w:rsid w:val="001A303D"/>
    <w:rsid w:val="00307CB8"/>
    <w:rsid w:val="0042455F"/>
    <w:rsid w:val="004423AB"/>
    <w:rsid w:val="004F58FE"/>
    <w:rsid w:val="006F3717"/>
    <w:rsid w:val="00727BEF"/>
    <w:rsid w:val="00797C4D"/>
    <w:rsid w:val="00836C35"/>
    <w:rsid w:val="00860760"/>
    <w:rsid w:val="008E0B00"/>
    <w:rsid w:val="008F4962"/>
    <w:rsid w:val="00946947"/>
    <w:rsid w:val="009C4F44"/>
    <w:rsid w:val="00A86A28"/>
    <w:rsid w:val="00AF7299"/>
    <w:rsid w:val="00B24FD6"/>
    <w:rsid w:val="00BE70BD"/>
    <w:rsid w:val="00BF0541"/>
    <w:rsid w:val="00BF2E58"/>
    <w:rsid w:val="00C7408F"/>
    <w:rsid w:val="00CB07F2"/>
    <w:rsid w:val="00CC5413"/>
    <w:rsid w:val="00DF595B"/>
    <w:rsid w:val="00DF737B"/>
    <w:rsid w:val="00F876F2"/>
    <w:rsid w:val="00FB0BE5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C35"/>
    <w:rPr>
      <w:color w:val="808080"/>
    </w:rPr>
  </w:style>
  <w:style w:type="paragraph" w:customStyle="1" w:styleId="C0CF6C8A2C724175945AEC79251DF57F">
    <w:name w:val="C0CF6C8A2C724175945AEC79251DF57F"/>
    <w:rsid w:val="00727B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E43A-300D-4424-B90F-1A3F64E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Wyszyńska</cp:lastModifiedBy>
  <cp:revision>2</cp:revision>
  <dcterms:created xsi:type="dcterms:W3CDTF">2025-07-15T07:58:00Z</dcterms:created>
  <dcterms:modified xsi:type="dcterms:W3CDTF">2025-07-15T07:58:00Z</dcterms:modified>
</cp:coreProperties>
</file>